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4E30" w14:textId="3E0059AA" w:rsidR="00A70DA2" w:rsidRPr="00B262AA" w:rsidRDefault="00B262AA" w:rsidP="00B262AA">
      <w:pPr>
        <w:jc w:val="center"/>
        <w:rPr>
          <w:b/>
          <w:sz w:val="32"/>
          <w:szCs w:val="32"/>
        </w:rPr>
      </w:pPr>
      <w:r w:rsidRPr="00B262AA">
        <w:rPr>
          <w:b/>
          <w:sz w:val="32"/>
          <w:szCs w:val="32"/>
        </w:rPr>
        <w:t xml:space="preserve">Spanish II:  Graphing and reflecting on our </w:t>
      </w:r>
      <w:r w:rsidR="00060BAC" w:rsidRPr="00060BAC">
        <w:rPr>
          <w:b/>
          <w:sz w:val="32"/>
          <w:szCs w:val="32"/>
          <w:highlight w:val="yellow"/>
        </w:rPr>
        <w:t>TESTS</w:t>
      </w:r>
      <w:r w:rsidRPr="00B262AA">
        <w:rPr>
          <w:b/>
          <w:sz w:val="32"/>
          <w:szCs w:val="32"/>
        </w:rPr>
        <w:t xml:space="preserve"> (for the entire semester).</w:t>
      </w: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1066"/>
        <w:gridCol w:w="12884"/>
      </w:tblGrid>
      <w:tr w:rsidR="00A70DA2" w14:paraId="0456297F" w14:textId="77777777" w:rsidTr="00410934">
        <w:tc>
          <w:tcPr>
            <w:tcW w:w="1066" w:type="dxa"/>
          </w:tcPr>
          <w:p w14:paraId="13B87669" w14:textId="77777777" w:rsidR="00A70DA2" w:rsidRDefault="00A70DA2">
            <w:r>
              <w:t>100</w:t>
            </w:r>
          </w:p>
          <w:p w14:paraId="26A34DFF" w14:textId="77777777" w:rsidR="00A70DA2" w:rsidRDefault="00A70DA2"/>
          <w:p w14:paraId="61F3FDC9" w14:textId="77777777" w:rsidR="00A70DA2" w:rsidRDefault="00A70DA2">
            <w:r>
              <w:t>90</w:t>
            </w:r>
          </w:p>
          <w:p w14:paraId="685BF32A" w14:textId="77777777" w:rsidR="00A70DA2" w:rsidRDefault="00A70DA2"/>
          <w:p w14:paraId="2A8C88B9" w14:textId="77777777" w:rsidR="00A70DA2" w:rsidRDefault="00A70DA2">
            <w:r>
              <w:t>80</w:t>
            </w:r>
          </w:p>
          <w:p w14:paraId="6C65DB59" w14:textId="77777777" w:rsidR="00A70DA2" w:rsidRDefault="00A70DA2"/>
          <w:p w14:paraId="1A9CE3BD" w14:textId="77777777" w:rsidR="00A70DA2" w:rsidRDefault="00A70DA2">
            <w:r>
              <w:t>70</w:t>
            </w:r>
          </w:p>
          <w:p w14:paraId="0FD98DA0" w14:textId="77777777" w:rsidR="00A70DA2" w:rsidRDefault="00A70DA2"/>
          <w:p w14:paraId="281ADCF0" w14:textId="77777777" w:rsidR="00A70DA2" w:rsidRDefault="00A70DA2">
            <w:r>
              <w:t>60</w:t>
            </w:r>
          </w:p>
          <w:p w14:paraId="299AA44D" w14:textId="77777777" w:rsidR="00A70DA2" w:rsidRDefault="00A70DA2"/>
          <w:p w14:paraId="2C9DF1E5" w14:textId="77777777" w:rsidR="00A70DA2" w:rsidRDefault="00A70DA2">
            <w:r>
              <w:t>50</w:t>
            </w:r>
          </w:p>
          <w:p w14:paraId="4255A274" w14:textId="77777777" w:rsidR="00A70DA2" w:rsidRDefault="00A70DA2"/>
          <w:p w14:paraId="6A4601D2" w14:textId="77777777" w:rsidR="00A70DA2" w:rsidRDefault="00A70DA2">
            <w:r>
              <w:t>40</w:t>
            </w:r>
          </w:p>
          <w:p w14:paraId="1AC0D2A6" w14:textId="77777777" w:rsidR="00A70DA2" w:rsidRDefault="00A70DA2"/>
          <w:p w14:paraId="725DD95B" w14:textId="77777777" w:rsidR="00A70DA2" w:rsidRDefault="00A70DA2">
            <w:r>
              <w:t>30</w:t>
            </w:r>
          </w:p>
          <w:p w14:paraId="15687AF6" w14:textId="77777777" w:rsidR="00A70DA2" w:rsidRDefault="00A70DA2"/>
          <w:p w14:paraId="6441EF6E" w14:textId="77777777" w:rsidR="00A70DA2" w:rsidRDefault="00A70DA2">
            <w:r>
              <w:t>20</w:t>
            </w:r>
          </w:p>
          <w:p w14:paraId="508B346A" w14:textId="77777777" w:rsidR="00A70DA2" w:rsidRDefault="00A70DA2"/>
          <w:p w14:paraId="07669E1A" w14:textId="77777777" w:rsidR="00A70DA2" w:rsidRDefault="00A70DA2">
            <w:r>
              <w:t>10</w:t>
            </w:r>
          </w:p>
        </w:tc>
        <w:tc>
          <w:tcPr>
            <w:tcW w:w="12884" w:type="dxa"/>
          </w:tcPr>
          <w:p w14:paraId="06CC0BE3" w14:textId="77777777" w:rsidR="00A70DA2" w:rsidRDefault="00A70DA2"/>
          <w:p w14:paraId="5CF0BF08" w14:textId="77777777" w:rsidR="00A70DA2" w:rsidRDefault="00A70DA2"/>
          <w:p w14:paraId="1ADD7F42" w14:textId="77777777" w:rsidR="00A70DA2" w:rsidRDefault="00A70DA2"/>
          <w:p w14:paraId="3E67C94A" w14:textId="77777777" w:rsidR="00A70DA2" w:rsidRDefault="00A70DA2"/>
          <w:p w14:paraId="2EA1EC35" w14:textId="77777777" w:rsidR="00A70DA2" w:rsidRDefault="00A70DA2"/>
          <w:p w14:paraId="14EF7C4E" w14:textId="77777777" w:rsidR="00A70DA2" w:rsidRDefault="00A70DA2"/>
          <w:p w14:paraId="42808804" w14:textId="77777777" w:rsidR="00A70DA2" w:rsidRDefault="00A70DA2"/>
          <w:p w14:paraId="57EEC676" w14:textId="77777777" w:rsidR="00A70DA2" w:rsidRDefault="00A70DA2"/>
          <w:p w14:paraId="7E4081DE" w14:textId="77777777" w:rsidR="00A70DA2" w:rsidRDefault="00A70DA2"/>
          <w:p w14:paraId="0BC31C29" w14:textId="77777777" w:rsidR="00A70DA2" w:rsidRDefault="00A70DA2"/>
          <w:p w14:paraId="571C03C5" w14:textId="77777777" w:rsidR="00A70DA2" w:rsidRDefault="00A70DA2"/>
          <w:p w14:paraId="68C98337" w14:textId="77777777" w:rsidR="00A70DA2" w:rsidRDefault="00A70DA2"/>
          <w:p w14:paraId="15BBCF57" w14:textId="77777777" w:rsidR="00A70DA2" w:rsidRDefault="00A70DA2"/>
          <w:p w14:paraId="610E07D5" w14:textId="77777777" w:rsidR="00A70DA2" w:rsidRDefault="00A70DA2"/>
          <w:p w14:paraId="724F5E4D" w14:textId="77777777" w:rsidR="00A70DA2" w:rsidRDefault="00A70DA2"/>
          <w:p w14:paraId="69E1ADB3" w14:textId="77777777" w:rsidR="00A70DA2" w:rsidRDefault="00A70DA2"/>
          <w:p w14:paraId="11D1A471" w14:textId="77777777" w:rsidR="00A70DA2" w:rsidRDefault="00A70DA2"/>
          <w:p w14:paraId="329E328E" w14:textId="77777777" w:rsidR="00A70DA2" w:rsidRDefault="00A70DA2"/>
          <w:p w14:paraId="7A065191" w14:textId="77777777" w:rsidR="00A70DA2" w:rsidRDefault="00A70DA2"/>
          <w:p w14:paraId="5F741BAA" w14:textId="77777777" w:rsidR="00A70DA2" w:rsidRDefault="00A70DA2"/>
        </w:tc>
      </w:tr>
      <w:tr w:rsidR="00A70DA2" w14:paraId="6D6736B1" w14:textId="77777777" w:rsidTr="00410934">
        <w:tc>
          <w:tcPr>
            <w:tcW w:w="1066" w:type="dxa"/>
          </w:tcPr>
          <w:p w14:paraId="78828D5A" w14:textId="77777777" w:rsidR="00A70DA2" w:rsidRDefault="00A70DA2">
            <w:r>
              <w:t>Name</w:t>
            </w:r>
          </w:p>
          <w:p w14:paraId="4375B9F2" w14:textId="77777777" w:rsidR="00A70DA2" w:rsidRDefault="00A70DA2">
            <w:r>
              <w:t xml:space="preserve">Of </w:t>
            </w:r>
          </w:p>
          <w:p w14:paraId="166B4352" w14:textId="77777777" w:rsidR="00A70DA2" w:rsidRDefault="00A70DA2">
            <w:r>
              <w:t xml:space="preserve">Test </w:t>
            </w:r>
          </w:p>
        </w:tc>
        <w:tc>
          <w:tcPr>
            <w:tcW w:w="12884" w:type="dxa"/>
          </w:tcPr>
          <w:p w14:paraId="25CBD1C9" w14:textId="511B2103" w:rsidR="00E97A3A" w:rsidRDefault="00E97A3A" w:rsidP="00E97A3A">
            <w:pPr>
              <w:rPr>
                <w:b/>
              </w:rPr>
            </w:pPr>
            <w:r>
              <w:rPr>
                <w:b/>
              </w:rPr>
              <w:t>Unit 1</w:t>
            </w:r>
            <w:r w:rsidR="008A39D3" w:rsidRPr="00410934">
              <w:rPr>
                <w:b/>
              </w:rPr>
              <w:t xml:space="preserve">              </w:t>
            </w:r>
            <w:r w:rsidR="00A70DA2" w:rsidRPr="0041093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Unit 2</w:t>
            </w:r>
            <w:r w:rsidR="00410934" w:rsidRPr="00410934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</w:t>
            </w:r>
            <w:r w:rsidR="00267607">
              <w:rPr>
                <w:b/>
              </w:rPr>
              <w:t xml:space="preserve"> </w:t>
            </w:r>
            <w:r w:rsidR="00060BAC">
              <w:rPr>
                <w:b/>
              </w:rPr>
              <w:t xml:space="preserve">    Midterm   </w:t>
            </w:r>
            <w:r w:rsidR="00267607">
              <w:rPr>
                <w:b/>
              </w:rPr>
              <w:t xml:space="preserve">  </w:t>
            </w:r>
            <w:r w:rsidR="00060BAC">
              <w:rPr>
                <w:b/>
              </w:rPr>
              <w:t xml:space="preserve">      </w:t>
            </w:r>
            <w:r>
              <w:rPr>
                <w:b/>
              </w:rPr>
              <w:t xml:space="preserve"> Unit 3                          </w:t>
            </w:r>
            <w:r w:rsidR="00267607">
              <w:rPr>
                <w:b/>
              </w:rPr>
              <w:t xml:space="preserve">  </w:t>
            </w:r>
            <w:r>
              <w:rPr>
                <w:b/>
              </w:rPr>
              <w:t xml:space="preserve">Unit </w:t>
            </w:r>
            <w:r w:rsidR="00060BAC">
              <w:rPr>
                <w:b/>
              </w:rPr>
              <w:t>4</w:t>
            </w:r>
            <w:r>
              <w:rPr>
                <w:b/>
              </w:rPr>
              <w:t xml:space="preserve">                          Unit </w:t>
            </w:r>
            <w:r w:rsidR="00060BAC">
              <w:rPr>
                <w:b/>
              </w:rPr>
              <w:t>5</w:t>
            </w:r>
            <w:r w:rsidR="00CC7403">
              <w:rPr>
                <w:b/>
              </w:rPr>
              <w:t xml:space="preserve">                   </w:t>
            </w:r>
            <w:proofErr w:type="gramStart"/>
            <w:r w:rsidR="00CC7403">
              <w:rPr>
                <w:b/>
              </w:rPr>
              <w:t xml:space="preserve">   (</w:t>
            </w:r>
            <w:proofErr w:type="gramEnd"/>
            <w:r w:rsidR="00CC7403">
              <w:rPr>
                <w:b/>
              </w:rPr>
              <w:t>Unit 6)</w:t>
            </w:r>
          </w:p>
          <w:p w14:paraId="46910565" w14:textId="345219BF" w:rsidR="00E97A3A" w:rsidRDefault="00267607" w:rsidP="00E97A3A">
            <w:pPr>
              <w:rPr>
                <w:b/>
              </w:rPr>
            </w:pPr>
            <w:r>
              <w:rPr>
                <w:b/>
              </w:rPr>
              <w:t>What’s trending</w:t>
            </w:r>
            <w:r w:rsidR="008A39D3">
              <w:rPr>
                <w:b/>
              </w:rPr>
              <w:t xml:space="preserve">     </w:t>
            </w:r>
            <w:r w:rsidR="00E97A3A">
              <w:rPr>
                <w:b/>
              </w:rPr>
              <w:t xml:space="preserve">        </w:t>
            </w:r>
            <w:r>
              <w:rPr>
                <w:b/>
              </w:rPr>
              <w:t>Explore the world</w:t>
            </w:r>
            <w:r w:rsidR="00E97A3A">
              <w:rPr>
                <w:b/>
              </w:rPr>
              <w:t xml:space="preserve">         </w:t>
            </w:r>
            <w:r w:rsidR="00060BAC">
              <w:rPr>
                <w:b/>
              </w:rPr>
              <w:t xml:space="preserve">                        </w:t>
            </w:r>
            <w:r>
              <w:rPr>
                <w:b/>
              </w:rPr>
              <w:t>A day in the life</w:t>
            </w:r>
            <w:r w:rsidR="00E97A3A">
              <w:rPr>
                <w:b/>
              </w:rPr>
              <w:t xml:space="preserve">       </w:t>
            </w:r>
            <w:r>
              <w:rPr>
                <w:b/>
              </w:rPr>
              <w:t>Back in the day</w:t>
            </w:r>
            <w:r w:rsidR="00E97A3A">
              <w:rPr>
                <w:b/>
              </w:rPr>
              <w:t xml:space="preserve">         </w:t>
            </w:r>
            <w:r>
              <w:rPr>
                <w:b/>
              </w:rPr>
              <w:t>Global influencers</w:t>
            </w:r>
            <w:r w:rsidR="00E97A3A">
              <w:rPr>
                <w:b/>
              </w:rPr>
              <w:t xml:space="preserve">  </w:t>
            </w:r>
            <w:proofErr w:type="gramStart"/>
            <w:r w:rsidR="00E97A3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C7403">
              <w:rPr>
                <w:b/>
              </w:rPr>
              <w:t>(</w:t>
            </w:r>
            <w:proofErr w:type="gramEnd"/>
            <w:r w:rsidR="00CC7403">
              <w:rPr>
                <w:b/>
              </w:rPr>
              <w:t>What happened?)</w:t>
            </w:r>
          </w:p>
          <w:p w14:paraId="3897179A" w14:textId="4F0DEE68" w:rsidR="00E45350" w:rsidRDefault="00410934" w:rsidP="00E97A3A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17713767" w14:textId="26B32269" w:rsidR="00A70DA2" w:rsidRPr="00E45350" w:rsidRDefault="00E45350" w:rsidP="008A39D3">
            <w:pPr>
              <w:rPr>
                <w:b/>
                <w:i/>
              </w:rPr>
            </w:pPr>
            <w:r w:rsidRPr="00E45350">
              <w:rPr>
                <w:i/>
              </w:rPr>
              <w:t xml:space="preserve">Present Tense           </w:t>
            </w:r>
            <w:r w:rsidR="008A39D3">
              <w:rPr>
                <w:i/>
              </w:rPr>
              <w:t xml:space="preserve">                                         </w:t>
            </w:r>
            <w:r w:rsidR="00E97A3A">
              <w:rPr>
                <w:i/>
              </w:rPr>
              <w:t xml:space="preserve">                                 </w:t>
            </w:r>
            <w:r w:rsidR="00267607">
              <w:rPr>
                <w:i/>
              </w:rPr>
              <w:t xml:space="preserve">                 </w:t>
            </w:r>
            <w:r w:rsidR="00060BAC">
              <w:rPr>
                <w:i/>
              </w:rPr>
              <w:t xml:space="preserve">                     </w:t>
            </w:r>
            <w:r w:rsidR="008A39D3">
              <w:rPr>
                <w:i/>
              </w:rPr>
              <w:t xml:space="preserve"> Imperfect     </w:t>
            </w:r>
            <w:r w:rsidR="00E97A3A">
              <w:rPr>
                <w:i/>
              </w:rPr>
              <w:t xml:space="preserve">         </w:t>
            </w:r>
            <w:r w:rsidR="00267607">
              <w:rPr>
                <w:i/>
              </w:rPr>
              <w:t xml:space="preserve">          </w:t>
            </w:r>
            <w:r w:rsidR="00267607" w:rsidRPr="00E45350">
              <w:rPr>
                <w:i/>
              </w:rPr>
              <w:t>Preterit</w:t>
            </w:r>
            <w:r w:rsidR="00267607">
              <w:rPr>
                <w:i/>
              </w:rPr>
              <w:t xml:space="preserve">                         </w:t>
            </w:r>
          </w:p>
        </w:tc>
      </w:tr>
      <w:tr w:rsidR="00A70DA2" w14:paraId="2BF94C10" w14:textId="77777777" w:rsidTr="00410934">
        <w:tc>
          <w:tcPr>
            <w:tcW w:w="1066" w:type="dxa"/>
          </w:tcPr>
          <w:p w14:paraId="2BAA210F" w14:textId="77777777" w:rsidR="00A70DA2" w:rsidRDefault="00E45350" w:rsidP="00E45350">
            <w:r>
              <w:t xml:space="preserve">Rate  </w:t>
            </w:r>
            <w:r w:rsidRPr="00E45350">
              <w:rPr>
                <w:sz w:val="20"/>
                <w:szCs w:val="20"/>
              </w:rPr>
              <w:t xml:space="preserve">my </w:t>
            </w:r>
            <w:proofErr w:type="spellStart"/>
            <w:r>
              <w:t>Prepara-tion</w:t>
            </w:r>
            <w:proofErr w:type="spellEnd"/>
          </w:p>
        </w:tc>
        <w:tc>
          <w:tcPr>
            <w:tcW w:w="12884" w:type="dxa"/>
          </w:tcPr>
          <w:p w14:paraId="38C3008F" w14:textId="64416742" w:rsidR="00E45350" w:rsidRPr="00FB212F" w:rsidRDefault="00CC7403">
            <w:pPr>
              <w:rPr>
                <w:b/>
              </w:rPr>
            </w:pPr>
            <w:r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93087F" wp14:editId="5E22AFAF">
                      <wp:simplePos x="0" y="0"/>
                      <wp:positionH relativeFrom="column">
                        <wp:posOffset>5968365</wp:posOffset>
                      </wp:positionH>
                      <wp:positionV relativeFrom="paragraph">
                        <wp:posOffset>93345</wp:posOffset>
                      </wp:positionV>
                      <wp:extent cx="400050" cy="3333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977BD" id="Oval 11" o:spid="_x0000_s1026" style="position:absolute;margin-left:469.95pt;margin-top:7.35pt;width:31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HXgIAABEFAAAOAAAAZHJzL2Uyb0RvYy54bWysVE1PGzEQvVfqf7B8L7tJA7QRGxSBqCoh&#10;QIWKs/HaxKrtccdONumv79i7WWjJqWoOzozn++0bn51vnWUbhdGAb/jkqOZMeQmt8c8N//5w9eET&#10;ZzEJ3woLXjV8pyI/X7x/d9aFuZrCCmyrkFESH+ddaPgqpTCvqihXyol4BEF5MmpAJxKp+Fy1KDrK&#10;7mw1reuTqgNsA4JUMdLtZW/ki5JfayXTrdZRJWYbTr2lcmI5n/JZLc7E/BlFWBk5tCH+oQsnjKei&#10;Y6pLkQRbo3mTyhmJEEGnIwmuAq2NVGUGmmZS/zXN/UoEVWYhcGIYYYr/L6282dwhMy19uwlnXjj6&#10;RrcbYRmphE0X4pxc7sMdDlokMQ+61ejyP43AtgXP3Yin2iYm6XJW1/UxoS7J9JF+p8c5Z/USHDCm&#10;Lwocy0LDlbUmxDyxmIvNdUy9996LQnM/fQdFSjursrP135SmKajmtEQX/qgLi4xmabiQUvl0MlQv&#10;3jlMG2vHwMmhQJsKDNTy4JvDVOHVGFgfCvyz4hhRqoJPY7AzHvBQgvbHWLn330/fz5zHf4J2Rx8P&#10;oWd1DPLKEI7XIqY7gURjgp5WM93SoS10DYdB4mwF+OvQffYndpGVs47WouHx51qg4sx+9cS7z5PZ&#10;LO9RUWbHp1NS8LXl6bXFr90FEP5ELequiNk/2b2oEdwjbfAyVyWT8JJqN1wm3CsXqV9XegOkWi6L&#10;G+1OEOna3weZk2dUM0keto8Cw0CmRCy8gf0KvSFU75sjPSzXCbQpbHvBdcCb9q5Qdngj8mK/1ovX&#10;y0u2+A0AAP//AwBQSwMEFAAGAAgAAAAhADT1NgrgAAAACgEAAA8AAABkcnMvZG93bnJldi54bWxM&#10;j8FOwzAMhu9IvENkJC6IJSvTRkvTCZBQJS4TY9o5bUxb0SRVkq6Fp8c7jaP9f/r9Od/Opmcn9KFz&#10;VsJyIYChrZ3ubCPh8Pl2/wgsRGW16p1FCT8YYFtcX+Uq026yH3jax4ZRiQ2ZktDGOGSch7pFo8LC&#10;DWgp+3LeqEijb7j2aqJy0/NEiDU3qrN0oVUDvrZYf+9HI4GLqeRLPg3v/rjavVTluPst76S8vZmf&#10;n4BFnOMFhrM+qUNBTpUbrQ6sl5A+pCmhFKw2wM6AEAltKgnrTQK8yPn/F4o/AAAA//8DAFBLAQIt&#10;ABQABgAIAAAAIQC2gziS/gAAAOEBAAATAAAAAAAAAAAAAAAAAAAAAABbQ29udGVudF9UeXBlc10u&#10;eG1sUEsBAi0AFAAGAAgAAAAhADj9If/WAAAAlAEAAAsAAAAAAAAAAAAAAAAALwEAAF9yZWxzLy5y&#10;ZWxzUEsBAi0AFAAGAAgAAAAhAOfZNYdeAgAAEQUAAA4AAAAAAAAAAAAAAAAALgIAAGRycy9lMm9E&#10;b2MueG1sUEsBAi0AFAAGAAgAAAAhADT1NgrgAAAACgEAAA8AAAAAAAAAAAAAAAAAu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62FD2C" wp14:editId="2FDBFE7B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55245</wp:posOffset>
                      </wp:positionV>
                      <wp:extent cx="400050" cy="3333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7A516" id="Oval 5" o:spid="_x0000_s1026" style="position:absolute;margin-left:211.95pt;margin-top:4.35pt;width:3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9YAIAAA8FAAAOAAAAZHJzL2Uyb0RvYy54bWysVMFuGjEQvVfqP1i+N7tQSFrEEqFEqSqh&#10;gEqqnB2vDVZtj2sbFvr1HXuXDW04VeVgPJ55M36zbzy9PRhN9sIHBbaig6uSEmE51MpuKvr96eHD&#10;J0pCZLZmGqyo6FEEejt7/27auIkYwhZ0LTzBJDZMGlfRbYxuUhSBb4Vh4QqcsOiU4A2LaPpNUXvW&#10;YHaji2FZXhcN+Np54CIEPL1vnXSW80speFxKGUQkuqJ4t5hXn9eXtBazKZtsPHNbxbtrsH+4hWHK&#10;YtE+1T2LjOy8epPKKO4hgIxXHEwBUiouMgdkMyj/YrPeMicyF2xOcH2bwv9Lyx/3K09UXdExJZYZ&#10;/ETLPdNknDrTuDDBgLVb+c4KuE00D9Kb9I8EyCF389h3Uxwi4Xg4KstyjD3n6PqIv5ucs3gFOx/i&#10;FwGGpE1FhdbKhcSXTdh+ESLWxOhTFBrpPu0N8i4etUjB2n4TEjlgzWFGZ/WIO+0JUqko41zYeJ0Y&#10;Yb4cnWBSad0DB5eAOg46UBebYCKrqgeWl4B/VuwRuSrY2IONsuAvJah/9JXb+BP7lnOi/wL1ET+d&#10;h1bTwfEHhX1csBBXzKOIsfU4mHGJi9TQVBS6HSVb8L8unad41BZ6KWlwKCoafu6YF5TorxZV93kw&#10;GqUpysZofDNEw597Xs49dmfuAPs/wCfA8bxN8VGfttKDecb5naeq6GKWY+2K8uhPxl1shxVfAC7m&#10;8xyGk+NYXNi14yl56moSydPhmXnXiSmiCh/hNEBvBNXGJqSF+S6CVFltr33t+o1Tl0XTvRBprM/t&#10;HPX6js1+AwAA//8DAFBLAwQUAAYACAAAACEAmyM4Dd4AAAAIAQAADwAAAGRycy9kb3ducmV2Lnht&#10;bEyPQU+EMBSE7yb+h+aZeDG7D5AgImWjJobEy8Z147nQCkTakrYs6K/3eVqPk5nMfFPuVj2yk3J+&#10;sIZDvI2AKdNaOZiOw/H9ZZMD80EYKUZrFIdv5WFXXV6UopB2MW/qdAgdoxLjC8GhD2EqEH3bKy38&#10;1k7KkPdpnRaBpOtQOrFQuR4xiaIMtRgMLfRiUs+9ar8Os+aA0VJjjMv06j7S/VNTz/uf+obz66v1&#10;8QFYUGs4h+EPn9ChIqbGzkZ6NnJIk9t7inLI74CRn+YZ6YZDFieAVYn/D1S/AAAA//8DAFBLAQIt&#10;ABQABgAIAAAAIQC2gziS/gAAAOEBAAATAAAAAAAAAAAAAAAAAAAAAABbQ29udGVudF9UeXBlc10u&#10;eG1sUEsBAi0AFAAGAAgAAAAhADj9If/WAAAAlAEAAAsAAAAAAAAAAAAAAAAALwEAAF9yZWxzLy5y&#10;ZWxzUEsBAi0AFAAGAAgAAAAhAGe9Gj1gAgAADwUAAA4AAAAAAAAAAAAAAAAALgIAAGRycy9lMm9E&#10;b2MueG1sUEsBAi0AFAAGAAgAAAAhAJsjOA3eAAAACAEAAA8AAAAAAAAAAAAAAAAAug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C59C8" wp14:editId="782F1C1C">
                      <wp:simplePos x="0" y="0"/>
                      <wp:positionH relativeFrom="column">
                        <wp:posOffset>7149465</wp:posOffset>
                      </wp:positionH>
                      <wp:positionV relativeFrom="paragraph">
                        <wp:posOffset>83820</wp:posOffset>
                      </wp:positionV>
                      <wp:extent cx="400050" cy="3333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988EE" id="Oval 2" o:spid="_x0000_s1026" style="position:absolute;margin-left:562.95pt;margin-top:6.6pt;width:31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QCXgIAAA8FAAAOAAAAZHJzL2Uyb0RvYy54bWysVMFOGzEQvVfqP1i+l92kAdqIDYpAVJUQ&#10;oELF2XhtYtX2uGMnm/TrO/ZuFlpyqpqDM/a8N+M3O+Oz862zbKMwGvANnxzVnCkvoTX+ueHfH64+&#10;fOIsJuFbYcGrhu9U5OeL9+/OujBXU1iBbRUyCuLjvAsNX6UU5lUV5Uo5EY8gKE9ODehEoi0+Vy2K&#10;jqI7W03r+qTqANuAIFWMdHrZO/mixNdayXSrdVSJ2YbT3VJZsaxPea0WZ2L+jCKsjByuIf7hFk4Y&#10;T0nHUJciCbZG8yaUMxIhgk5HElwFWhupigZSM6n/UnO/EkEVLVScGMYyxf8XVt5s7pCZtuFTzrxw&#10;9IluN8Kyaa5MF+KcAPfhDoddJDPL3Gp0+Z8EsG2p5m6sptomJulwVtf1MdVckusj/U6Pc8zqhRww&#10;pi8KHMtGw5W1JsSsV8zF5jqmHr1HETXfp79BsdLOqgy2/pvSpIFyTgu7dI+6sMhISsOFlMqnkyF7&#10;QWeaNtaOxMkhok2TgTRgM02VrhqJ9SHinxlHRskKPo1kZzzgoQDtjzFzj9+r7zVn+U/Q7ujTIfQ9&#10;HYO8MlTHaxHTnUBqYio9DWa6pUVb6BoOg8XZCvDXofOMp94iL2cdDUXD48+1QMWZ/eqp6z5PZrM8&#10;RWUzOz6d0gZfe55ee/zaXQDVf0JPQJDFzPhk96ZGcI80v8uclVzCS8rdcJlwv7lI/bDSCyDVcllg&#10;NDlBpGt/H2QOnquam+Rh+ygwDM2UqAtvYD9Abxqqx2amh+U6gTal217qOtSbpq607PBC5LF+vS+o&#10;l3ds8RsAAP//AwBQSwMEFAAGAAgAAAAhAC+oyy7gAAAACwEAAA8AAABkcnMvZG93bnJldi54bWxM&#10;j0FPhDAQhe8m/odmTLwYt4DuikjZqIkh2cvG1XgudAQinRJaFvTXO3vS27yZlzffy7eL7cURR985&#10;UhCvIhBItTMdNQre316uUxA+aDK6d4QKvtHDtjg/y3Vm3EyveDyERnAI+UwraEMYMil93aLVfuUG&#10;JL59utHqwHJspBn1zOG2l0kUbaTVHfGHVg/43GL9dZisAhnNpYzlPOzGj9v9U1VO+5/ySqnLi+Xx&#10;AUTAJfyZ4YTP6FAwU+UmMl70rONkfc9enm4SECdHnKa8qRRs1ncgi1z+71D8AgAA//8DAFBLAQIt&#10;ABQABgAIAAAAIQC2gziS/gAAAOEBAAATAAAAAAAAAAAAAAAAAAAAAABbQ29udGVudF9UeXBlc10u&#10;eG1sUEsBAi0AFAAGAAgAAAAhADj9If/WAAAAlAEAAAsAAAAAAAAAAAAAAAAALwEAAF9yZWxzLy5y&#10;ZWxzUEsBAi0AFAAGAAgAAAAhAB+mVAJeAgAADwUAAA4AAAAAAAAAAAAAAAAALgIAAGRycy9lMm9E&#10;b2MueG1sUEsBAi0AFAAGAAgAAAAhAC+oyy7gAAAACwEAAA8AAAAAAAAAAAAAAAAAu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CC5B0" wp14:editId="1A2BFC00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83820</wp:posOffset>
                      </wp:positionV>
                      <wp:extent cx="400050" cy="3333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BB25D" id="Oval 7" o:spid="_x0000_s1026" style="position:absolute;margin-left:292.2pt;margin-top:6.6pt;width:31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hqXgIAAA8FAAAOAAAAZHJzL2Uyb0RvYy54bWysVMFuGjEQvVfqP1i+N7tQCC1iiVCiVJVQ&#10;gkqqnB2vDVZtj2sbFvr1HXuXDW04VeVgxp73ZvxmZzy7ORhN9sIHBbaig6uSEmE51MpuKvr96f7D&#10;J0pCZLZmGqyo6FEEejN//27WuKkYwhZ0LTzBIDZMG1fRbYxuWhSBb4Vh4QqcsOiU4A2LuPWbovas&#10;wehGF8OyvC4a8LXzwEUIeHrXOuk8x5dS8PgoZRCR6Iri3WJefV5f0lrMZ2y68cxtFe+uwf7hFoYp&#10;i0n7UHcsMrLz6k0oo7iHADJecTAFSKm4yBpQzaD8S816y5zIWrA4wfVlCv8vLH/YrzxRdUUnlFhm&#10;8BM97pkmk1SZxoUpAtZu5btdQDPJPEhv0j8KIIdczWNfTXGIhOPhqCzLMdaco+sj/ibjFLN4JTsf&#10;4hcBhiSjokJr5ULSy6ZsvwyxRZ9QSE33aW+QrXjUIoG1/SYkasCcw8zO3SNutScopaKMc2HjdZc9&#10;oxNNKq174uASUcdBR+qwiSZyV/XE8hLxz4w9I2cFG3uyURb8pQD1jz5ziz+pbzUn+S9QH/HTeWh7&#10;Ojh+r7COSxbiinlsYiw9DmZ8xEVqaCoKnUXJFvyvS+cJj72FXkoaHIqKhp875gUl+qvFrvs8GI3S&#10;FOXNaDwZ4safe17OPXZnbgHrP8AnwPFsJnzUJ1N6MM84v4uUFV3McsxdUR79aXMb22HFF4CLxSLD&#10;cHIci0u7djwFT1VNTfJ0eGbedc0UsQsf4DRAbxqqxSamhcUuglS5217r2tUbpy63bPdCpLE+32fU&#10;6zs2/w0AAP//AwBQSwMEFAAGAAgAAAAhALoFsJTfAAAACQEAAA8AAABkcnMvZG93bnJldi54bWxM&#10;j09LxDAQxe+C3yGM4EXc6a7dP9SmiwpS8LK4iue0iW2xmZQk3VY/veNpvc3Me7z5vXw/216cjA+d&#10;IwnLRQLCUO10R42E97fn2x2IEBVp1TsyEr5NgH1xeZGrTLuJXs3pGBvBIRQyJaGNccgQQ90aq8LC&#10;DYZY+3Teqsirb1B7NXG47XGVJBu0qiP+0KrBPLWm/jqOVgImU4lLnIYX/5EeHqtyPPyUN1JeX80P&#10;9yCimePZDH/4jA4FM1VuJB1EL2G9S1O2snC3AsGGTbrlQ8XDegtY5Pi/QfELAAD//wMAUEsBAi0A&#10;FAAGAAgAAAAhALaDOJL+AAAA4QEAABMAAAAAAAAAAAAAAAAAAAAAAFtDb250ZW50X1R5cGVzXS54&#10;bWxQSwECLQAUAAYACAAAACEAOP0h/9YAAACUAQAACwAAAAAAAAAAAAAAAAAvAQAAX3JlbHMvLnJl&#10;bHNQSwECLQAUAAYACAAAACEA7AA4al4CAAAPBQAADgAAAAAAAAAAAAAAAAAuAgAAZHJzL2Uyb0Rv&#10;Yy54bWxQSwECLQAUAAYACAAAACEAugWwlN8AAAAJAQAADwAAAAAAAAAAAAAAAAC4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638AC" wp14:editId="1E0308D7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112395</wp:posOffset>
                      </wp:positionV>
                      <wp:extent cx="400050" cy="3333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AB941" id="Oval 9" o:spid="_x0000_s1026" style="position:absolute;margin-left:378.45pt;margin-top:8.85pt;width:31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UXwIAAA8FAAAOAAAAZHJzL2Uyb0RvYy54bWysVMFOGzEQvVfqP1i+l92kgZaIDYpAVJUQ&#10;oELF2XhtYtX2uGMnm/TrO/ZuFlpyqpqDM/a8N+M3O+Oz862zbKMwGvANnxzVnCkvoTX+ueHfH64+&#10;fOYsJuFbYcGrhu9U5OeL9+/OujBXU1iBbRUyCuLjvAsNX6UU5lUV5Uo5EY8gKE9ODehEoi0+Vy2K&#10;jqI7W03r+qTqANuAIFWMdHrZO/mixNdayXSrdVSJ2YbT3VJZsaxPea0WZ2L+jCKsjByuIf7hFk4Y&#10;T0nHUJciCbZG8yaUMxIhgk5HElwFWhupigZSM6n/UnO/EkEVLVScGMYyxf8XVt5s7pCZtuGnnHnh&#10;6BPdboRlp7kyXYhzAtyHOxx2kcwsc6vR5X8SwLalmruxmmqbmKTDWV3Xx1RzSa6P9Pt0nGNWL+SA&#10;MX1R4Fg2Gq6sNSFmvWIuNtcx9eg9iqj5Pv0NipV2VmWw9d+UJg2Uc1rYpXvUhUVGUhoupFQ+nQzZ&#10;CzrTtLF2JE4OEW2aDKQBm2mqdNVIrA8R/8w4MkpW8GkkO+MBDwVof4yZe/xefa85y3+CdkefDqHv&#10;6RjklaE6XouY7gRSE1PpaTDTLS3aQtdwGCzOVoC/Dp1nPPUWeTnraCgaHn+uBSrO7FdPXXc6mc3y&#10;FJXN7PjTlDb42vP02uPX7gKo/hN6AoIsZsYnuzc1gnuk+V3mrOQSXlLuhsuE+81F6oeVXgCplssC&#10;o8kJIl37+yBz8FzV3CQP20eBYWimRF14A/sBetNQPTYzPSzXCbQp3fZS16HeNHWlZYcXIo/1631B&#10;vbxji98AAAD//wMAUEsDBBQABgAIAAAAIQD80T/I3gAAAAkBAAAPAAAAZHJzL2Rvd25yZXYueG1s&#10;TI/BSsQwEIbvgu8QRvAibtJFt7u16aKCFLwsruI5bca22ExKk26rT+940uPM9/PPN/l+cb044Rg6&#10;TxqSlQKBVHvbUaPh7fXpegsiREPW9J5QwxcG2BfnZ7nJrJ/pBU/H2AguoZAZDW2MQyZlqFt0Jqz8&#10;gMTsw4/ORB7HRtrRzFzuerlWaiOd6YgvtGbAxxbrz+PkNEg1lzKR8/A8vt8cHqpyOnyXV1pfXiz3&#10;dyAiLvEvDL/6rA4FO1V+IhtEryG93ew4yiBNQXBgm+x4UTFRa5BFLv9/UPwAAAD//wMAUEsBAi0A&#10;FAAGAAgAAAAhALaDOJL+AAAA4QEAABMAAAAAAAAAAAAAAAAAAAAAAFtDb250ZW50X1R5cGVzXS54&#10;bWxQSwECLQAUAAYACAAAACEAOP0h/9YAAACUAQAACwAAAAAAAAAAAAAAAAAvAQAAX3JlbHMvLnJl&#10;bHNQSwECLQAUAAYACAAAACEAHDakFF8CAAAPBQAADgAAAAAAAAAAAAAAAAAuAgAAZHJzL2Uyb0Rv&#10;Yy54bWxQSwECLQAUAAYACAAAACEA/NE/yN4AAAAJAQAADwAAAAAAAAAAAAAAAAC5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267607"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C2DED" wp14:editId="62B7FDB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107950</wp:posOffset>
                      </wp:positionV>
                      <wp:extent cx="400050" cy="3333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92E99" id="Oval 1" o:spid="_x0000_s1026" style="position:absolute;margin-left:17.8pt;margin-top:8.5pt;width:3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+TXQIAAA8FAAAOAAAAZHJzL2Uyb0RvYy54bWysVE1PGzEQvVfqf7B8L7tJA7QRGxSBqCoh&#10;QIWKs/HaxKrtccdONumv79i7WWjJqWoOzozn++0bn51vnWUbhdGAb/jkqOZMeQmt8c8N//5w9eET&#10;ZzEJ3woLXjV8pyI/X7x/d9aFuZrCCmyrkFESH+ddaPgqpTCvqihXyol4BEF5MmpAJxKp+Fy1KDrK&#10;7mw1reuTqgNsA4JUMdLtZW/ki5JfayXTrdZRJWYbTr2lcmI5n/JZLc7E/BlFWBk5tCH+oQsnjKei&#10;Y6pLkQRbo3mTyhmJEEGnIwmuAq2NVGUGmmZS/zXN/UoEVWYhcGIYYYr/L6282dwhMy19O868cPSJ&#10;bjfCsklGpgtxTg734Q4HLZKYx9xqdPmfBmDbguZuRFNtE5N0Oavr+pgwl2T6SL/T45yzegkOGNMX&#10;BY5loeHKWhNinlfMxeY6pt5770WhuZ++gyKlnVXZ2fpvStMMVHNaogt71IVFRqM0XEipfDoZqhfv&#10;HKaNtWPg5FCgTQUGannwzWGqsGoMrA8F/llxjChVwacx2BkPeChB+2Os3Pvvp+9nzuM/QbujT4fQ&#10;czoGeWUIx2sR051AIjFBT4uZbunQFrqGwyBxtgL8deg++xO3yMpZR0vR8PhzLVBxZr96Yt3nyWyW&#10;t6gos+PTKSn42vL02uLX7gIIf2IWdVfE7J/sXtQI7pH2d5mrkkl4SbUbLhPulYvULyu9AFItl8WN&#10;NieIdO3vg8zJM6qZJA/bR4FhIFMiFt7AfoHeEKr3zZEelusE2hS2veA64E1bVyg7vBB5rV/rxevl&#10;HVv8BgAA//8DAFBLAwQUAAYACAAAACEAU94t890AAAAHAQAADwAAAGRycy9kb3ducmV2LnhtbEyP&#10;wU7DMBBE70j8g7VIXBB1CjRtQ5wKkFAkLhWl4uzESxIRryPbaQJfz3KC4+yMZt/ku9n24oQ+dI4U&#10;LBcJCKTamY4aBce35+sNiBA1Gd07QgVfGGBXnJ/lOjNuolc8HWIjuIRCphW0MQ6ZlKFu0eqwcAMS&#10;ex/OWx1Z+kYarycut728SZJUWt0Rf2j1gE8t1p+H0SqQyVTKpZyGF/9+t3+synH/XV4pdXkxP9yD&#10;iDjHvzD84jM6FMxUuZFMEL2C21XKSb6veRL72w3rSkG6XYEscvmfv/gBAAD//wMAUEsBAi0AFAAG&#10;AAgAAAAhALaDOJL+AAAA4QEAABMAAAAAAAAAAAAAAAAAAAAAAFtDb250ZW50X1R5cGVzXS54bWxQ&#10;SwECLQAUAAYACAAAACEAOP0h/9YAAACUAQAACwAAAAAAAAAAAAAAAAAvAQAAX3JlbHMvLnJlbHNQ&#10;SwECLQAUAAYACAAAACEAccZfk10CAAAPBQAADgAAAAAAAAAAAAAAAAAuAgAAZHJzL2Uyb0RvYy54&#10;bWxQSwECLQAUAAYACAAAACEAU94t890AAAAHAQAADwAAAAAAAAAAAAAAAAC3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267607" w:rsidRPr="00FB21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173E42" wp14:editId="172B2CDA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112395</wp:posOffset>
                      </wp:positionV>
                      <wp:extent cx="400050" cy="3333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1B295" id="Oval 3" o:spid="_x0000_s1026" style="position:absolute;margin-left:116.7pt;margin-top:8.85pt;width:3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3EXwIAAA8FAAAOAAAAZHJzL2Uyb0RvYy54bWysVMFOGzEQvVfqP1i+l92EQNuIDYpAVJUQ&#10;oELF2XhtYtX2uGMnm/TrO/ZuFlpyqpqDM/a8N+M3O+Oz862zbKMwGvANnxzVnCkvoTX+ueHfH64+&#10;fOIsJuFbYcGrhu9U5OeL9+/OujBXU1iBbRUyCuLjvAsNX6UU5lUV5Uo5EY8gKE9ODehEoi0+Vy2K&#10;jqI7W03r+rTqANuAIFWMdHrZO/mixNdayXSrdVSJ2YbT3VJZsaxPea0WZ2L+jCKsjByuIf7hFk4Y&#10;T0nHUJciCbZG8yaUMxIhgk5HElwFWhupigZSM6n/UnO/EkEVLVScGMYyxf8XVt5s7pCZtuHHnHnh&#10;6BPdboRlx7kyXYhzAtyHOxx2kcwsc6vR5X8SwLalmruxmmqbmKTDWV3XJ1RzSa5j+n08yTGrF3LA&#10;mL4ocCwbDVfWmhCzXjEXm+uYevQeRdR8n/4GxUo7qzLY+m9KkwbKOS3s0j3qwiIjKQ0XUiqfTofs&#10;BZ1p2lg7EieHiDZNBtKAzTRVumok1oeIf2YcGSUr+DSSnfGAhwK0P8bMPX6vvtec5T9Bu6NPh9D3&#10;dAzyylAdr0VMdwKpian0NJjplhZtoWs4DBZnK8Bfh84znnqLvJx1NBQNjz/XAhVn9qunrvs8mc3y&#10;FJXN7OTjlDb42vP02uPX7gKo/hN6AoIsZsYnuzc1gnuk+V3mrOQSXlLuhsuE+81F6oeVXgCplssC&#10;o8kJIl37+yBz8FzV3CQP20eBYWimRF14A/sBetNQPTYzPSzXCbQp3fZS16HeNHWlZYcXIo/1631B&#10;vbxji98AAAD//wMAUEsDBBQABgAIAAAAIQDlkXBm3wAAAAkBAAAPAAAAZHJzL2Rvd25yZXYueG1s&#10;TI/BSsQwEIbvgu8QRvAi7nS7y1Zr00UFKXhZXMVz2oxtsUlKkm6rT+940uPM//HPN8V+MYM4kQ+9&#10;sxLWqwQE2cbp3rYS3l6frm9AhKisVoOzJOGLAuzL87NC5drN9oVOx9gKLrEhVxK6GMccMTQdGRVW&#10;biTL2YfzRkUefYvaq5nLzYBpkuzQqN7yhU6N9NhR83mcjARM5grXOI/P/n17eKir6fBdXUl5ebHc&#10;34GItMQ/GH71WR1KdqrdZHUQg4R0s9kyykGWgWAgvd3xopaQJSlgWeD/D8ofAAAA//8DAFBLAQIt&#10;ABQABgAIAAAAIQC2gziS/gAAAOEBAAATAAAAAAAAAAAAAAAAAAAAAABbQ29udGVudF9UeXBlc10u&#10;eG1sUEsBAi0AFAAGAAgAAAAhADj9If/WAAAAlAEAAAsAAAAAAAAAAAAAAAAALwEAAF9yZWxzLy5y&#10;ZWxzUEsBAi0AFAAGAAgAAAAhAPp7fcRfAgAADwUAAA4AAAAAAAAAAAAAAAAALgIAAGRycy9lMm9E&#10;b2MueG1sUEsBAi0AFAAGAAgAAAAhAOWRcGbfAAAACQ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B212F">
              <w:rPr>
                <w:b/>
              </w:rPr>
              <w:t xml:space="preserve">                      </w:t>
            </w:r>
            <w:r w:rsidR="0026760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5E7BAB0" w14:textId="2B49D060" w:rsidR="00A70DA2" w:rsidRDefault="0028265B">
      <w:r>
        <w:t xml:space="preserve">*See below to rate (on a scale of 1-4) your effort/preparation for the above tests. 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340"/>
        <w:gridCol w:w="1720"/>
        <w:gridCol w:w="270"/>
        <w:gridCol w:w="1710"/>
        <w:gridCol w:w="270"/>
        <w:gridCol w:w="1350"/>
        <w:gridCol w:w="270"/>
        <w:gridCol w:w="1440"/>
        <w:gridCol w:w="270"/>
        <w:gridCol w:w="1530"/>
        <w:gridCol w:w="270"/>
        <w:gridCol w:w="1530"/>
        <w:gridCol w:w="2160"/>
      </w:tblGrid>
      <w:tr w:rsidR="00410934" w14:paraId="59FCB142" w14:textId="77777777" w:rsidTr="00CC7403">
        <w:tc>
          <w:tcPr>
            <w:tcW w:w="1340" w:type="dxa"/>
          </w:tcPr>
          <w:p w14:paraId="75F1A03D" w14:textId="77777777" w:rsidR="00410934" w:rsidRDefault="00410934" w:rsidP="00B262AA">
            <w:pPr>
              <w:jc w:val="center"/>
            </w:pPr>
          </w:p>
        </w:tc>
        <w:tc>
          <w:tcPr>
            <w:tcW w:w="1720" w:type="dxa"/>
          </w:tcPr>
          <w:p w14:paraId="519D4E1A" w14:textId="48F74BAC" w:rsidR="00410934" w:rsidRDefault="00E97A3A" w:rsidP="00B262AA">
            <w:pPr>
              <w:jc w:val="center"/>
            </w:pPr>
            <w:r>
              <w:t>Unit 1</w:t>
            </w:r>
          </w:p>
        </w:tc>
        <w:tc>
          <w:tcPr>
            <w:tcW w:w="270" w:type="dxa"/>
          </w:tcPr>
          <w:p w14:paraId="1ACA24B9" w14:textId="521ED50F" w:rsidR="00410934" w:rsidRDefault="00410934" w:rsidP="00B262AA">
            <w:pPr>
              <w:jc w:val="center"/>
            </w:pPr>
          </w:p>
        </w:tc>
        <w:tc>
          <w:tcPr>
            <w:tcW w:w="1710" w:type="dxa"/>
          </w:tcPr>
          <w:p w14:paraId="57EF888D" w14:textId="667F91BF" w:rsidR="00410934" w:rsidRDefault="00E97A3A" w:rsidP="00B262AA">
            <w:pPr>
              <w:jc w:val="center"/>
            </w:pPr>
            <w:r>
              <w:t>Unit 2</w:t>
            </w:r>
          </w:p>
        </w:tc>
        <w:tc>
          <w:tcPr>
            <w:tcW w:w="270" w:type="dxa"/>
          </w:tcPr>
          <w:p w14:paraId="1B565DAB" w14:textId="47074552" w:rsidR="00410934" w:rsidRDefault="00410934" w:rsidP="00B262AA">
            <w:pPr>
              <w:jc w:val="center"/>
            </w:pPr>
          </w:p>
        </w:tc>
        <w:tc>
          <w:tcPr>
            <w:tcW w:w="1350" w:type="dxa"/>
          </w:tcPr>
          <w:p w14:paraId="5B5437CB" w14:textId="53CA3EFD" w:rsidR="00410934" w:rsidRDefault="00060BAC" w:rsidP="00B262AA">
            <w:pPr>
              <w:jc w:val="center"/>
            </w:pPr>
            <w:proofErr w:type="spellStart"/>
            <w:r>
              <w:t>MIdterm</w:t>
            </w:r>
            <w:proofErr w:type="spellEnd"/>
          </w:p>
        </w:tc>
        <w:tc>
          <w:tcPr>
            <w:tcW w:w="270" w:type="dxa"/>
          </w:tcPr>
          <w:p w14:paraId="48ED5C4F" w14:textId="49C72BC7" w:rsidR="00410934" w:rsidRDefault="00410934" w:rsidP="00B262AA">
            <w:pPr>
              <w:jc w:val="center"/>
            </w:pPr>
          </w:p>
        </w:tc>
        <w:tc>
          <w:tcPr>
            <w:tcW w:w="1440" w:type="dxa"/>
          </w:tcPr>
          <w:p w14:paraId="54FB1C50" w14:textId="232CE526" w:rsidR="00410934" w:rsidRDefault="00E97A3A" w:rsidP="00B262AA">
            <w:pPr>
              <w:jc w:val="center"/>
            </w:pPr>
            <w:r>
              <w:t xml:space="preserve">Unit </w:t>
            </w:r>
            <w:r w:rsidR="00060BAC">
              <w:t>3</w:t>
            </w:r>
          </w:p>
        </w:tc>
        <w:tc>
          <w:tcPr>
            <w:tcW w:w="270" w:type="dxa"/>
          </w:tcPr>
          <w:p w14:paraId="407A0C31" w14:textId="247D5973" w:rsidR="00410934" w:rsidRDefault="00410934" w:rsidP="00B262AA">
            <w:pPr>
              <w:jc w:val="center"/>
            </w:pPr>
          </w:p>
        </w:tc>
        <w:tc>
          <w:tcPr>
            <w:tcW w:w="1530" w:type="dxa"/>
          </w:tcPr>
          <w:p w14:paraId="2532998E" w14:textId="1713F882" w:rsidR="00410934" w:rsidRDefault="00E97A3A" w:rsidP="00B262AA">
            <w:pPr>
              <w:jc w:val="center"/>
            </w:pPr>
            <w:r>
              <w:t xml:space="preserve">Unit </w:t>
            </w:r>
            <w:r w:rsidR="00060BAC">
              <w:t>4</w:t>
            </w:r>
          </w:p>
        </w:tc>
        <w:tc>
          <w:tcPr>
            <w:tcW w:w="270" w:type="dxa"/>
          </w:tcPr>
          <w:p w14:paraId="2139A9B0" w14:textId="014CBB97" w:rsidR="00410934" w:rsidRDefault="00410934" w:rsidP="00E97A3A"/>
        </w:tc>
        <w:tc>
          <w:tcPr>
            <w:tcW w:w="1530" w:type="dxa"/>
          </w:tcPr>
          <w:p w14:paraId="3C2F9B41" w14:textId="081BC6B5" w:rsidR="00410934" w:rsidRDefault="00E97A3A" w:rsidP="00B262AA">
            <w:pPr>
              <w:jc w:val="center"/>
            </w:pPr>
            <w:r>
              <w:t xml:space="preserve">Unit </w:t>
            </w:r>
            <w:r w:rsidR="00060BAC">
              <w:t>5</w:t>
            </w:r>
          </w:p>
        </w:tc>
        <w:tc>
          <w:tcPr>
            <w:tcW w:w="2160" w:type="dxa"/>
          </w:tcPr>
          <w:p w14:paraId="0963F00C" w14:textId="5916A0B8" w:rsidR="00410934" w:rsidRDefault="00CC7403" w:rsidP="00B262AA">
            <w:pPr>
              <w:jc w:val="center"/>
            </w:pPr>
            <w:r>
              <w:t>(Unit 6)</w:t>
            </w:r>
          </w:p>
        </w:tc>
      </w:tr>
      <w:tr w:rsidR="00410934" w14:paraId="7BDBE9EF" w14:textId="77777777" w:rsidTr="00CC7403">
        <w:tc>
          <w:tcPr>
            <w:tcW w:w="1340" w:type="dxa"/>
          </w:tcPr>
          <w:p w14:paraId="4E2913F5" w14:textId="77777777" w:rsidR="00410934" w:rsidRPr="00A14C1F" w:rsidRDefault="00410934">
            <w:pPr>
              <w:rPr>
                <w:sz w:val="18"/>
                <w:szCs w:val="18"/>
              </w:rPr>
            </w:pPr>
            <w:r w:rsidRPr="008A39D3">
              <w:rPr>
                <w:sz w:val="18"/>
                <w:szCs w:val="18"/>
              </w:rPr>
              <w:t>What do I need to work?</w:t>
            </w:r>
          </w:p>
        </w:tc>
        <w:tc>
          <w:tcPr>
            <w:tcW w:w="1720" w:type="dxa"/>
          </w:tcPr>
          <w:p w14:paraId="18EF75D3" w14:textId="77777777" w:rsidR="00410934" w:rsidRDefault="00410934"/>
          <w:p w14:paraId="3587CEA2" w14:textId="77777777" w:rsidR="00410934" w:rsidRDefault="00410934"/>
          <w:p w14:paraId="360EF26C" w14:textId="77777777" w:rsidR="00410934" w:rsidRDefault="00410934"/>
        </w:tc>
        <w:tc>
          <w:tcPr>
            <w:tcW w:w="270" w:type="dxa"/>
          </w:tcPr>
          <w:p w14:paraId="7676DD57" w14:textId="77777777" w:rsidR="00410934" w:rsidRDefault="00410934"/>
        </w:tc>
        <w:tc>
          <w:tcPr>
            <w:tcW w:w="1710" w:type="dxa"/>
          </w:tcPr>
          <w:p w14:paraId="49165714" w14:textId="77777777" w:rsidR="00410934" w:rsidRDefault="00410934"/>
        </w:tc>
        <w:tc>
          <w:tcPr>
            <w:tcW w:w="270" w:type="dxa"/>
          </w:tcPr>
          <w:p w14:paraId="7917797F" w14:textId="77777777" w:rsidR="00410934" w:rsidRDefault="00410934"/>
        </w:tc>
        <w:tc>
          <w:tcPr>
            <w:tcW w:w="1350" w:type="dxa"/>
          </w:tcPr>
          <w:p w14:paraId="149CF82C" w14:textId="2FCB1B25" w:rsidR="00410934" w:rsidRPr="00CC7403" w:rsidRDefault="00CC7403" w:rsidP="00CC7403">
            <w:pPr>
              <w:jc w:val="center"/>
            </w:pPr>
            <w:r w:rsidRPr="00CC7403">
              <w:rPr>
                <w:i/>
                <w:iCs/>
                <w:sz w:val="20"/>
                <w:szCs w:val="20"/>
              </w:rPr>
              <w:t>No retake for this test</w:t>
            </w:r>
          </w:p>
        </w:tc>
        <w:tc>
          <w:tcPr>
            <w:tcW w:w="270" w:type="dxa"/>
          </w:tcPr>
          <w:p w14:paraId="64E96D59" w14:textId="77777777" w:rsidR="00410934" w:rsidRDefault="00410934"/>
        </w:tc>
        <w:tc>
          <w:tcPr>
            <w:tcW w:w="1440" w:type="dxa"/>
          </w:tcPr>
          <w:p w14:paraId="6A14E677" w14:textId="77777777" w:rsidR="00410934" w:rsidRDefault="00410934"/>
        </w:tc>
        <w:tc>
          <w:tcPr>
            <w:tcW w:w="270" w:type="dxa"/>
          </w:tcPr>
          <w:p w14:paraId="3EDA5C17" w14:textId="77777777" w:rsidR="00410934" w:rsidRDefault="00410934"/>
        </w:tc>
        <w:tc>
          <w:tcPr>
            <w:tcW w:w="1530" w:type="dxa"/>
          </w:tcPr>
          <w:p w14:paraId="5A0BB7AB" w14:textId="77777777" w:rsidR="00410934" w:rsidRDefault="00410934"/>
        </w:tc>
        <w:tc>
          <w:tcPr>
            <w:tcW w:w="270" w:type="dxa"/>
          </w:tcPr>
          <w:p w14:paraId="0E9208BF" w14:textId="77777777" w:rsidR="00410934" w:rsidRDefault="00410934"/>
        </w:tc>
        <w:tc>
          <w:tcPr>
            <w:tcW w:w="1530" w:type="dxa"/>
          </w:tcPr>
          <w:p w14:paraId="136630E6" w14:textId="45F9D53A" w:rsidR="00410934" w:rsidRDefault="00410934"/>
        </w:tc>
        <w:tc>
          <w:tcPr>
            <w:tcW w:w="2160" w:type="dxa"/>
          </w:tcPr>
          <w:p w14:paraId="526EB328" w14:textId="77777777" w:rsidR="00410934" w:rsidRDefault="00410934"/>
        </w:tc>
      </w:tr>
      <w:tr w:rsidR="00264DB3" w14:paraId="10265800" w14:textId="77777777" w:rsidTr="00CC7403">
        <w:tc>
          <w:tcPr>
            <w:tcW w:w="1340" w:type="dxa"/>
          </w:tcPr>
          <w:p w14:paraId="3EAA5EF3" w14:textId="77777777" w:rsidR="00A14C1F" w:rsidRPr="008A39D3" w:rsidRDefault="00A14C1F" w:rsidP="00A14C1F">
            <w:pPr>
              <w:rPr>
                <w:sz w:val="18"/>
                <w:szCs w:val="18"/>
              </w:rPr>
            </w:pPr>
            <w:r w:rsidRPr="008A39D3">
              <w:rPr>
                <w:sz w:val="18"/>
                <w:szCs w:val="18"/>
              </w:rPr>
              <w:t>Am I attending</w:t>
            </w:r>
          </w:p>
          <w:p w14:paraId="29096420" w14:textId="77777777" w:rsidR="00264DB3" w:rsidRPr="008A39D3" w:rsidRDefault="00A14C1F" w:rsidP="00A14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A39D3">
              <w:rPr>
                <w:sz w:val="18"/>
                <w:szCs w:val="18"/>
              </w:rPr>
              <w:t>utoring?</w:t>
            </w:r>
          </w:p>
        </w:tc>
        <w:tc>
          <w:tcPr>
            <w:tcW w:w="1720" w:type="dxa"/>
          </w:tcPr>
          <w:p w14:paraId="6852DCEA" w14:textId="77777777" w:rsidR="00264DB3" w:rsidRDefault="00264DB3"/>
        </w:tc>
        <w:tc>
          <w:tcPr>
            <w:tcW w:w="270" w:type="dxa"/>
          </w:tcPr>
          <w:p w14:paraId="4DF1ED2D" w14:textId="77777777" w:rsidR="00264DB3" w:rsidRDefault="00264DB3"/>
        </w:tc>
        <w:tc>
          <w:tcPr>
            <w:tcW w:w="1710" w:type="dxa"/>
          </w:tcPr>
          <w:p w14:paraId="5524ADF7" w14:textId="77777777" w:rsidR="00264DB3" w:rsidRDefault="00264DB3"/>
        </w:tc>
        <w:tc>
          <w:tcPr>
            <w:tcW w:w="270" w:type="dxa"/>
          </w:tcPr>
          <w:p w14:paraId="7B32B5AB" w14:textId="77777777" w:rsidR="00264DB3" w:rsidRDefault="00264DB3"/>
        </w:tc>
        <w:tc>
          <w:tcPr>
            <w:tcW w:w="1350" w:type="dxa"/>
          </w:tcPr>
          <w:p w14:paraId="63705243" w14:textId="77777777" w:rsidR="00264DB3" w:rsidRDefault="00264DB3"/>
        </w:tc>
        <w:tc>
          <w:tcPr>
            <w:tcW w:w="270" w:type="dxa"/>
          </w:tcPr>
          <w:p w14:paraId="6710B8F7" w14:textId="77777777" w:rsidR="00264DB3" w:rsidRDefault="00264DB3"/>
        </w:tc>
        <w:tc>
          <w:tcPr>
            <w:tcW w:w="1440" w:type="dxa"/>
          </w:tcPr>
          <w:p w14:paraId="0794D9C3" w14:textId="77777777" w:rsidR="00264DB3" w:rsidRDefault="00264DB3"/>
        </w:tc>
        <w:tc>
          <w:tcPr>
            <w:tcW w:w="270" w:type="dxa"/>
          </w:tcPr>
          <w:p w14:paraId="7472D53E" w14:textId="77777777" w:rsidR="00264DB3" w:rsidRDefault="00264DB3"/>
        </w:tc>
        <w:tc>
          <w:tcPr>
            <w:tcW w:w="1530" w:type="dxa"/>
          </w:tcPr>
          <w:p w14:paraId="746BAFB2" w14:textId="77777777" w:rsidR="00264DB3" w:rsidRDefault="00264DB3"/>
        </w:tc>
        <w:tc>
          <w:tcPr>
            <w:tcW w:w="270" w:type="dxa"/>
          </w:tcPr>
          <w:p w14:paraId="62402963" w14:textId="77777777" w:rsidR="00264DB3" w:rsidRDefault="00264DB3"/>
        </w:tc>
        <w:tc>
          <w:tcPr>
            <w:tcW w:w="1530" w:type="dxa"/>
          </w:tcPr>
          <w:p w14:paraId="5280A031" w14:textId="77777777" w:rsidR="00264DB3" w:rsidRDefault="00264DB3"/>
        </w:tc>
        <w:tc>
          <w:tcPr>
            <w:tcW w:w="2160" w:type="dxa"/>
          </w:tcPr>
          <w:p w14:paraId="2B8E60DA" w14:textId="77777777" w:rsidR="00264DB3" w:rsidRDefault="00264DB3"/>
        </w:tc>
      </w:tr>
    </w:tbl>
    <w:p w14:paraId="2A0AB272" w14:textId="7C6029A7" w:rsidR="00264DB3" w:rsidRPr="00B262AA" w:rsidRDefault="00264DB3" w:rsidP="00264DB3">
      <w:pPr>
        <w:jc w:val="center"/>
        <w:rPr>
          <w:b/>
          <w:sz w:val="32"/>
          <w:szCs w:val="32"/>
        </w:rPr>
      </w:pPr>
      <w:r w:rsidRPr="00B262AA">
        <w:rPr>
          <w:b/>
          <w:sz w:val="32"/>
          <w:szCs w:val="32"/>
        </w:rPr>
        <w:lastRenderedPageBreak/>
        <w:t xml:space="preserve">Spanish II:  Graphing and reflecting on our </w:t>
      </w:r>
      <w:r w:rsidR="00060BAC">
        <w:rPr>
          <w:b/>
          <w:sz w:val="32"/>
          <w:szCs w:val="32"/>
          <w:highlight w:val="yellow"/>
        </w:rPr>
        <w:t>Q</w:t>
      </w:r>
      <w:r w:rsidRPr="00264DB3">
        <w:rPr>
          <w:b/>
          <w:sz w:val="32"/>
          <w:szCs w:val="32"/>
          <w:highlight w:val="yellow"/>
        </w:rPr>
        <w:t>uizzes</w:t>
      </w:r>
      <w:r w:rsidRPr="00B262AA">
        <w:rPr>
          <w:b/>
          <w:sz w:val="32"/>
          <w:szCs w:val="32"/>
        </w:rPr>
        <w:t xml:space="preserve"> (for the entire semester).</w:t>
      </w: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1039"/>
        <w:gridCol w:w="12911"/>
      </w:tblGrid>
      <w:tr w:rsidR="00264DB3" w14:paraId="726F3EA6" w14:textId="77777777" w:rsidTr="00A4698F">
        <w:tc>
          <w:tcPr>
            <w:tcW w:w="1066" w:type="dxa"/>
          </w:tcPr>
          <w:p w14:paraId="776C8CF6" w14:textId="77777777" w:rsidR="00264DB3" w:rsidRDefault="00264DB3" w:rsidP="00A4698F">
            <w:r>
              <w:t>100</w:t>
            </w:r>
          </w:p>
          <w:p w14:paraId="1A68B97F" w14:textId="77777777" w:rsidR="00264DB3" w:rsidRDefault="00264DB3" w:rsidP="00A4698F"/>
          <w:p w14:paraId="3EA107FE" w14:textId="77777777" w:rsidR="00264DB3" w:rsidRDefault="00264DB3" w:rsidP="00A4698F">
            <w:r>
              <w:t>90</w:t>
            </w:r>
          </w:p>
          <w:p w14:paraId="42BC605C" w14:textId="77777777" w:rsidR="00264DB3" w:rsidRDefault="00264DB3" w:rsidP="00A4698F"/>
          <w:p w14:paraId="4FC96F08" w14:textId="77777777" w:rsidR="00264DB3" w:rsidRDefault="00264DB3" w:rsidP="00A4698F">
            <w:r>
              <w:t>80</w:t>
            </w:r>
          </w:p>
          <w:p w14:paraId="7DB555ED" w14:textId="77777777" w:rsidR="00264DB3" w:rsidRDefault="00264DB3" w:rsidP="00A4698F"/>
          <w:p w14:paraId="30AE6500" w14:textId="77777777" w:rsidR="00264DB3" w:rsidRDefault="00264DB3" w:rsidP="00A4698F">
            <w:r>
              <w:t>70</w:t>
            </w:r>
          </w:p>
          <w:p w14:paraId="2D658D3D" w14:textId="77777777" w:rsidR="00264DB3" w:rsidRDefault="00264DB3" w:rsidP="00A4698F"/>
          <w:p w14:paraId="2BE827A4" w14:textId="77777777" w:rsidR="00264DB3" w:rsidRDefault="00264DB3" w:rsidP="00A4698F">
            <w:r>
              <w:t>60</w:t>
            </w:r>
          </w:p>
          <w:p w14:paraId="04458730" w14:textId="77777777" w:rsidR="00264DB3" w:rsidRDefault="00264DB3" w:rsidP="00A4698F"/>
          <w:p w14:paraId="7A5FF049" w14:textId="77777777" w:rsidR="00264DB3" w:rsidRDefault="00264DB3" w:rsidP="00A4698F">
            <w:r>
              <w:t>50</w:t>
            </w:r>
          </w:p>
          <w:p w14:paraId="4D921508" w14:textId="77777777" w:rsidR="00264DB3" w:rsidRDefault="00264DB3" w:rsidP="00A4698F"/>
          <w:p w14:paraId="783DBF20" w14:textId="77777777" w:rsidR="00264DB3" w:rsidRDefault="00264DB3" w:rsidP="00A4698F">
            <w:r>
              <w:t>40</w:t>
            </w:r>
          </w:p>
          <w:p w14:paraId="73DA2C0D" w14:textId="77777777" w:rsidR="00264DB3" w:rsidRDefault="00264DB3" w:rsidP="00A4698F"/>
          <w:p w14:paraId="13D8F1A0" w14:textId="77777777" w:rsidR="00264DB3" w:rsidRDefault="00264DB3" w:rsidP="00A4698F">
            <w:r>
              <w:t>30</w:t>
            </w:r>
          </w:p>
          <w:p w14:paraId="04BA4731" w14:textId="77777777" w:rsidR="00264DB3" w:rsidRDefault="00264DB3" w:rsidP="00A4698F"/>
          <w:p w14:paraId="7949E1E3" w14:textId="77777777" w:rsidR="00264DB3" w:rsidRDefault="00264DB3" w:rsidP="00A4698F">
            <w:r>
              <w:t>20</w:t>
            </w:r>
          </w:p>
          <w:p w14:paraId="226BBF6C" w14:textId="77777777" w:rsidR="00264DB3" w:rsidRDefault="00264DB3" w:rsidP="00A4698F"/>
          <w:p w14:paraId="1A9B52C0" w14:textId="77777777" w:rsidR="00264DB3" w:rsidRDefault="00264DB3" w:rsidP="00A4698F">
            <w:r>
              <w:t>10</w:t>
            </w:r>
          </w:p>
        </w:tc>
        <w:tc>
          <w:tcPr>
            <w:tcW w:w="12884" w:type="dxa"/>
          </w:tcPr>
          <w:p w14:paraId="53C25249" w14:textId="77777777" w:rsidR="00264DB3" w:rsidRDefault="00264DB3" w:rsidP="00A4698F"/>
          <w:p w14:paraId="60DB9FBF" w14:textId="77777777" w:rsidR="00264DB3" w:rsidRDefault="00264DB3" w:rsidP="00A4698F"/>
          <w:p w14:paraId="648C4B6F" w14:textId="77777777" w:rsidR="00264DB3" w:rsidRDefault="00264DB3" w:rsidP="00A4698F"/>
          <w:p w14:paraId="7536D47C" w14:textId="77777777" w:rsidR="00264DB3" w:rsidRDefault="00264DB3" w:rsidP="00A4698F"/>
          <w:p w14:paraId="5382A037" w14:textId="77777777" w:rsidR="00264DB3" w:rsidRDefault="00264DB3" w:rsidP="00A4698F"/>
          <w:p w14:paraId="554951E5" w14:textId="77777777" w:rsidR="00264DB3" w:rsidRDefault="00264DB3" w:rsidP="00A4698F"/>
          <w:p w14:paraId="78D797F4" w14:textId="77777777" w:rsidR="00264DB3" w:rsidRDefault="00264DB3" w:rsidP="00A4698F"/>
          <w:p w14:paraId="01ED5CB6" w14:textId="77777777" w:rsidR="00264DB3" w:rsidRDefault="00264DB3" w:rsidP="00A4698F"/>
          <w:p w14:paraId="0A0A6958" w14:textId="77777777" w:rsidR="00264DB3" w:rsidRDefault="00264DB3" w:rsidP="00A4698F"/>
          <w:p w14:paraId="4C78036D" w14:textId="77777777" w:rsidR="00264DB3" w:rsidRDefault="00264DB3" w:rsidP="00A4698F"/>
          <w:p w14:paraId="33284EBF" w14:textId="77777777" w:rsidR="00264DB3" w:rsidRDefault="00264DB3" w:rsidP="00A4698F"/>
          <w:p w14:paraId="2C61BDFE" w14:textId="77777777" w:rsidR="00264DB3" w:rsidRDefault="00264DB3" w:rsidP="00A4698F"/>
          <w:p w14:paraId="3CC2937D" w14:textId="77777777" w:rsidR="00264DB3" w:rsidRDefault="00264DB3" w:rsidP="00A4698F"/>
          <w:p w14:paraId="0FA0F090" w14:textId="77777777" w:rsidR="00264DB3" w:rsidRDefault="00264DB3" w:rsidP="00A4698F"/>
          <w:p w14:paraId="2C398919" w14:textId="77777777" w:rsidR="00264DB3" w:rsidRDefault="00264DB3" w:rsidP="00A4698F"/>
          <w:p w14:paraId="364D542E" w14:textId="77777777" w:rsidR="00264DB3" w:rsidRDefault="00264DB3" w:rsidP="00A4698F"/>
          <w:p w14:paraId="4FA34938" w14:textId="77777777" w:rsidR="00264DB3" w:rsidRDefault="00264DB3" w:rsidP="00A4698F"/>
          <w:p w14:paraId="463CC162" w14:textId="77777777" w:rsidR="00264DB3" w:rsidRDefault="00264DB3" w:rsidP="00A4698F"/>
          <w:p w14:paraId="23D3B6DA" w14:textId="77777777" w:rsidR="00264DB3" w:rsidRDefault="00264DB3" w:rsidP="00A4698F"/>
          <w:p w14:paraId="0C1A9267" w14:textId="77777777" w:rsidR="00264DB3" w:rsidRDefault="00264DB3" w:rsidP="00A4698F"/>
        </w:tc>
      </w:tr>
      <w:tr w:rsidR="00264DB3" w14:paraId="7CAC73F1" w14:textId="77777777" w:rsidTr="00A4698F">
        <w:tc>
          <w:tcPr>
            <w:tcW w:w="1066" w:type="dxa"/>
          </w:tcPr>
          <w:p w14:paraId="30C36037" w14:textId="77777777" w:rsidR="00264DB3" w:rsidRPr="00264DB3" w:rsidRDefault="00264DB3" w:rsidP="00264DB3">
            <w:pPr>
              <w:jc w:val="center"/>
              <w:rPr>
                <w:b/>
              </w:rPr>
            </w:pPr>
            <w:r w:rsidRPr="00264DB3">
              <w:rPr>
                <w:b/>
              </w:rPr>
              <w:t>Name</w:t>
            </w:r>
          </w:p>
          <w:p w14:paraId="524EE5D6" w14:textId="77777777" w:rsidR="00264DB3" w:rsidRPr="00264DB3" w:rsidRDefault="00264DB3" w:rsidP="00264DB3">
            <w:pPr>
              <w:jc w:val="center"/>
              <w:rPr>
                <w:b/>
              </w:rPr>
            </w:pPr>
            <w:r w:rsidRPr="00264DB3">
              <w:rPr>
                <w:b/>
              </w:rPr>
              <w:t>of</w:t>
            </w:r>
          </w:p>
          <w:p w14:paraId="37D42400" w14:textId="77777777" w:rsidR="00264DB3" w:rsidRDefault="00264DB3" w:rsidP="00264DB3">
            <w:pPr>
              <w:jc w:val="center"/>
            </w:pPr>
            <w:r w:rsidRPr="00264DB3">
              <w:rPr>
                <w:b/>
              </w:rPr>
              <w:t>QUIZ</w:t>
            </w:r>
          </w:p>
        </w:tc>
        <w:tc>
          <w:tcPr>
            <w:tcW w:w="12884" w:type="dxa"/>
          </w:tcPr>
          <w:tbl>
            <w:tblPr>
              <w:tblStyle w:val="TableGrid"/>
              <w:tblW w:w="12685" w:type="dxa"/>
              <w:tblLook w:val="04A0" w:firstRow="1" w:lastRow="0" w:firstColumn="1" w:lastColumn="0" w:noHBand="0" w:noVBand="1"/>
            </w:tblPr>
            <w:tblGrid>
              <w:gridCol w:w="715"/>
              <w:gridCol w:w="716"/>
              <w:gridCol w:w="724"/>
              <w:gridCol w:w="720"/>
              <w:gridCol w:w="720"/>
              <w:gridCol w:w="630"/>
              <w:gridCol w:w="720"/>
              <w:gridCol w:w="630"/>
              <w:gridCol w:w="720"/>
              <w:gridCol w:w="720"/>
              <w:gridCol w:w="720"/>
              <w:gridCol w:w="720"/>
              <w:gridCol w:w="630"/>
              <w:gridCol w:w="720"/>
              <w:gridCol w:w="720"/>
              <w:gridCol w:w="810"/>
              <w:gridCol w:w="720"/>
              <w:gridCol w:w="630"/>
            </w:tblGrid>
            <w:tr w:rsidR="00060BAC" w14:paraId="710F46AC" w14:textId="77777777" w:rsidTr="00060BAC">
              <w:trPr>
                <w:trHeight w:val="799"/>
              </w:trPr>
              <w:tc>
                <w:tcPr>
                  <w:tcW w:w="715" w:type="dxa"/>
                </w:tcPr>
                <w:p w14:paraId="6075E4FF" w14:textId="77777777" w:rsidR="00E97A3A" w:rsidRDefault="00E97A3A" w:rsidP="00264DB3"/>
              </w:tc>
              <w:tc>
                <w:tcPr>
                  <w:tcW w:w="716" w:type="dxa"/>
                </w:tcPr>
                <w:p w14:paraId="25DEF20A" w14:textId="77777777" w:rsidR="00E97A3A" w:rsidRDefault="00E97A3A" w:rsidP="00264DB3"/>
              </w:tc>
              <w:tc>
                <w:tcPr>
                  <w:tcW w:w="724" w:type="dxa"/>
                </w:tcPr>
                <w:p w14:paraId="74F83695" w14:textId="2235764E" w:rsidR="00E97A3A" w:rsidRDefault="00060BAC" w:rsidP="00264DB3">
                  <w:r>
                    <w:t xml:space="preserve">     </w:t>
                  </w:r>
                </w:p>
              </w:tc>
              <w:tc>
                <w:tcPr>
                  <w:tcW w:w="720" w:type="dxa"/>
                </w:tcPr>
                <w:p w14:paraId="7152E0DF" w14:textId="77777777" w:rsidR="00E97A3A" w:rsidRDefault="00E97A3A" w:rsidP="00264DB3"/>
              </w:tc>
              <w:tc>
                <w:tcPr>
                  <w:tcW w:w="720" w:type="dxa"/>
                </w:tcPr>
                <w:p w14:paraId="1389B6D6" w14:textId="77777777" w:rsidR="00E97A3A" w:rsidRDefault="00E97A3A" w:rsidP="00264DB3"/>
              </w:tc>
              <w:tc>
                <w:tcPr>
                  <w:tcW w:w="630" w:type="dxa"/>
                </w:tcPr>
                <w:p w14:paraId="2537F1E8" w14:textId="77777777" w:rsidR="00E97A3A" w:rsidRDefault="00E97A3A" w:rsidP="00264DB3"/>
              </w:tc>
              <w:tc>
                <w:tcPr>
                  <w:tcW w:w="720" w:type="dxa"/>
                </w:tcPr>
                <w:p w14:paraId="6E4813AA" w14:textId="77777777" w:rsidR="00E97A3A" w:rsidRDefault="00E97A3A" w:rsidP="00264DB3"/>
              </w:tc>
              <w:tc>
                <w:tcPr>
                  <w:tcW w:w="630" w:type="dxa"/>
                </w:tcPr>
                <w:p w14:paraId="5E275E69" w14:textId="77777777" w:rsidR="00E97A3A" w:rsidRDefault="00E97A3A" w:rsidP="00264DB3"/>
              </w:tc>
              <w:tc>
                <w:tcPr>
                  <w:tcW w:w="720" w:type="dxa"/>
                </w:tcPr>
                <w:p w14:paraId="275DD383" w14:textId="77777777" w:rsidR="00E97A3A" w:rsidRDefault="00E97A3A" w:rsidP="00264DB3"/>
              </w:tc>
              <w:tc>
                <w:tcPr>
                  <w:tcW w:w="720" w:type="dxa"/>
                </w:tcPr>
                <w:p w14:paraId="55881B9C" w14:textId="77777777" w:rsidR="00E97A3A" w:rsidRDefault="00E97A3A" w:rsidP="00264DB3"/>
              </w:tc>
              <w:tc>
                <w:tcPr>
                  <w:tcW w:w="720" w:type="dxa"/>
                </w:tcPr>
                <w:p w14:paraId="61981366" w14:textId="77777777" w:rsidR="00E97A3A" w:rsidRDefault="00E97A3A" w:rsidP="00264DB3"/>
              </w:tc>
              <w:tc>
                <w:tcPr>
                  <w:tcW w:w="720" w:type="dxa"/>
                </w:tcPr>
                <w:p w14:paraId="222D2731" w14:textId="77777777" w:rsidR="00E97A3A" w:rsidRDefault="00E97A3A" w:rsidP="00264DB3"/>
              </w:tc>
              <w:tc>
                <w:tcPr>
                  <w:tcW w:w="630" w:type="dxa"/>
                </w:tcPr>
                <w:p w14:paraId="3945554C" w14:textId="77777777" w:rsidR="00E97A3A" w:rsidRDefault="00E97A3A" w:rsidP="00264DB3"/>
              </w:tc>
              <w:tc>
                <w:tcPr>
                  <w:tcW w:w="720" w:type="dxa"/>
                </w:tcPr>
                <w:p w14:paraId="33E61DED" w14:textId="77777777" w:rsidR="00E97A3A" w:rsidRDefault="00E97A3A" w:rsidP="00264DB3"/>
              </w:tc>
              <w:tc>
                <w:tcPr>
                  <w:tcW w:w="720" w:type="dxa"/>
                </w:tcPr>
                <w:p w14:paraId="1E16D45B" w14:textId="77777777" w:rsidR="00E97A3A" w:rsidRDefault="00E97A3A" w:rsidP="00264DB3"/>
              </w:tc>
              <w:tc>
                <w:tcPr>
                  <w:tcW w:w="810" w:type="dxa"/>
                </w:tcPr>
                <w:p w14:paraId="6CDD76EE" w14:textId="77777777" w:rsidR="00E97A3A" w:rsidRDefault="00E97A3A" w:rsidP="00264DB3"/>
              </w:tc>
              <w:tc>
                <w:tcPr>
                  <w:tcW w:w="720" w:type="dxa"/>
                </w:tcPr>
                <w:p w14:paraId="07287A6E" w14:textId="77777777" w:rsidR="00E97A3A" w:rsidRDefault="00E97A3A" w:rsidP="00264DB3"/>
              </w:tc>
              <w:tc>
                <w:tcPr>
                  <w:tcW w:w="630" w:type="dxa"/>
                </w:tcPr>
                <w:p w14:paraId="36ED8C14" w14:textId="77777777" w:rsidR="00E97A3A" w:rsidRDefault="00E97A3A" w:rsidP="00264DB3"/>
              </w:tc>
            </w:tr>
          </w:tbl>
          <w:p w14:paraId="72172327" w14:textId="77777777" w:rsidR="00264DB3" w:rsidRPr="00264DB3" w:rsidRDefault="00264DB3" w:rsidP="00A4698F"/>
        </w:tc>
      </w:tr>
      <w:tr w:rsidR="00264DB3" w14:paraId="6C09E014" w14:textId="77777777" w:rsidTr="00A4698F">
        <w:tc>
          <w:tcPr>
            <w:tcW w:w="1066" w:type="dxa"/>
          </w:tcPr>
          <w:p w14:paraId="7EE8F097" w14:textId="77777777" w:rsidR="00264DB3" w:rsidRDefault="00A14C1F" w:rsidP="00A4698F">
            <w:r>
              <w:t>*</w:t>
            </w:r>
            <w:r w:rsidR="00264DB3">
              <w:t xml:space="preserve">Rate  </w:t>
            </w:r>
            <w:r w:rsidR="00264DB3" w:rsidRPr="00E45350">
              <w:rPr>
                <w:sz w:val="20"/>
                <w:szCs w:val="20"/>
              </w:rPr>
              <w:t xml:space="preserve">my </w:t>
            </w:r>
            <w:r>
              <w:t>effort</w:t>
            </w:r>
          </w:p>
        </w:tc>
        <w:tc>
          <w:tcPr>
            <w:tcW w:w="12884" w:type="dxa"/>
          </w:tcPr>
          <w:p w14:paraId="4962BD6D" w14:textId="77777777" w:rsidR="00264DB3" w:rsidRPr="00FB212F" w:rsidRDefault="00264DB3" w:rsidP="00A4698F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14:paraId="51E6452B" w14:textId="77777777" w:rsidR="00264DB3" w:rsidRDefault="00A14C1F" w:rsidP="00264DB3">
      <w:r>
        <w:t xml:space="preserve">                 </w:t>
      </w:r>
      <w:r w:rsidR="00264DB3">
        <w:t xml:space="preserve">*See below to rate (on a scale of 1-4) your effort/preparation for the above tests. </w:t>
      </w:r>
    </w:p>
    <w:tbl>
      <w:tblPr>
        <w:tblStyle w:val="TableGrid"/>
        <w:tblW w:w="14220" w:type="dxa"/>
        <w:tblInd w:w="-365" w:type="dxa"/>
        <w:tblLook w:val="04A0" w:firstRow="1" w:lastRow="0" w:firstColumn="1" w:lastColumn="0" w:noHBand="0" w:noVBand="1"/>
      </w:tblPr>
      <w:tblGrid>
        <w:gridCol w:w="1340"/>
        <w:gridCol w:w="12880"/>
      </w:tblGrid>
      <w:tr w:rsidR="00264DB3" w14:paraId="3488E1C6" w14:textId="77777777" w:rsidTr="00264DB3">
        <w:tc>
          <w:tcPr>
            <w:tcW w:w="1340" w:type="dxa"/>
          </w:tcPr>
          <w:p w14:paraId="09F85DAA" w14:textId="77777777" w:rsidR="00264DB3" w:rsidRDefault="00264DB3" w:rsidP="00A4698F">
            <w:pPr>
              <w:jc w:val="center"/>
            </w:pPr>
          </w:p>
        </w:tc>
        <w:tc>
          <w:tcPr>
            <w:tcW w:w="12880" w:type="dxa"/>
          </w:tcPr>
          <w:p w14:paraId="182DEA79" w14:textId="77777777" w:rsidR="00264DB3" w:rsidRDefault="00264DB3" w:rsidP="00A4698F">
            <w:pPr>
              <w:jc w:val="center"/>
            </w:pPr>
          </w:p>
        </w:tc>
      </w:tr>
      <w:tr w:rsidR="00264DB3" w14:paraId="106326AB" w14:textId="77777777" w:rsidTr="00264DB3">
        <w:tc>
          <w:tcPr>
            <w:tcW w:w="1340" w:type="dxa"/>
          </w:tcPr>
          <w:p w14:paraId="024A3D27" w14:textId="77777777" w:rsidR="00264DB3" w:rsidRPr="008A39D3" w:rsidRDefault="00264DB3" w:rsidP="00A4698F">
            <w:pPr>
              <w:rPr>
                <w:sz w:val="18"/>
                <w:szCs w:val="18"/>
              </w:rPr>
            </w:pPr>
            <w:r w:rsidRPr="008A39D3">
              <w:rPr>
                <w:sz w:val="18"/>
                <w:szCs w:val="18"/>
              </w:rPr>
              <w:t>What do I need to work?</w:t>
            </w:r>
          </w:p>
          <w:p w14:paraId="7518BAEF" w14:textId="77777777" w:rsidR="00264DB3" w:rsidRDefault="00264DB3" w:rsidP="00A4698F">
            <w:pPr>
              <w:rPr>
                <w:sz w:val="18"/>
                <w:szCs w:val="18"/>
              </w:rPr>
            </w:pPr>
          </w:p>
          <w:p w14:paraId="50C864C0" w14:textId="77777777" w:rsidR="00264DB3" w:rsidRDefault="00264DB3" w:rsidP="00A4698F"/>
        </w:tc>
        <w:tc>
          <w:tcPr>
            <w:tcW w:w="12880" w:type="dxa"/>
          </w:tcPr>
          <w:p w14:paraId="32CE0952" w14:textId="77777777" w:rsidR="00264DB3" w:rsidRDefault="00264DB3" w:rsidP="00A4698F"/>
          <w:p w14:paraId="25485406" w14:textId="77777777" w:rsidR="00264DB3" w:rsidRDefault="00264DB3" w:rsidP="00A4698F"/>
          <w:p w14:paraId="62CC3DB9" w14:textId="77777777" w:rsidR="00264DB3" w:rsidRDefault="00264DB3" w:rsidP="00A4698F">
            <w:pPr>
              <w:rPr>
                <w:sz w:val="16"/>
                <w:szCs w:val="16"/>
              </w:rPr>
            </w:pPr>
          </w:p>
          <w:p w14:paraId="5068D05A" w14:textId="77777777" w:rsidR="00A14C1F" w:rsidRDefault="00A14C1F" w:rsidP="00A4698F">
            <w:pPr>
              <w:rPr>
                <w:sz w:val="16"/>
                <w:szCs w:val="16"/>
              </w:rPr>
            </w:pPr>
          </w:p>
          <w:p w14:paraId="600DE6FB" w14:textId="77777777" w:rsidR="00264DB3" w:rsidRDefault="00264DB3" w:rsidP="00A4698F"/>
        </w:tc>
      </w:tr>
      <w:tr w:rsidR="00264DB3" w14:paraId="2C0A8F47" w14:textId="77777777" w:rsidTr="00264DB3">
        <w:tc>
          <w:tcPr>
            <w:tcW w:w="1340" w:type="dxa"/>
          </w:tcPr>
          <w:p w14:paraId="46CF2EC9" w14:textId="77777777" w:rsidR="00264DB3" w:rsidRPr="008A39D3" w:rsidRDefault="00264DB3" w:rsidP="00264DB3">
            <w:pPr>
              <w:rPr>
                <w:sz w:val="18"/>
                <w:szCs w:val="18"/>
              </w:rPr>
            </w:pPr>
            <w:r w:rsidRPr="008A39D3">
              <w:rPr>
                <w:sz w:val="18"/>
                <w:szCs w:val="18"/>
              </w:rPr>
              <w:t>Am I attending</w:t>
            </w:r>
          </w:p>
          <w:p w14:paraId="1542A57F" w14:textId="77777777" w:rsidR="00264DB3" w:rsidRPr="008A39D3" w:rsidRDefault="00264DB3" w:rsidP="00264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A39D3">
              <w:rPr>
                <w:sz w:val="18"/>
                <w:szCs w:val="18"/>
              </w:rPr>
              <w:t>utoring?</w:t>
            </w:r>
          </w:p>
        </w:tc>
        <w:tc>
          <w:tcPr>
            <w:tcW w:w="12880" w:type="dxa"/>
          </w:tcPr>
          <w:p w14:paraId="38D3AFC3" w14:textId="77777777" w:rsidR="00264DB3" w:rsidRDefault="00264DB3" w:rsidP="00A4698F"/>
        </w:tc>
      </w:tr>
    </w:tbl>
    <w:p w14:paraId="2C275C8E" w14:textId="77777777" w:rsidR="00B262AA" w:rsidRDefault="00B262AA" w:rsidP="00264A34">
      <w:bookmarkStart w:id="0" w:name="_GoBack"/>
      <w:bookmarkEnd w:id="0"/>
    </w:p>
    <w:sectPr w:rsidR="00B262AA" w:rsidSect="00B262AA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D8E7" w14:textId="77777777" w:rsidR="00B262AA" w:rsidRDefault="00B262AA" w:rsidP="00B262AA">
      <w:pPr>
        <w:spacing w:after="0" w:line="240" w:lineRule="auto"/>
      </w:pPr>
      <w:r>
        <w:separator/>
      </w:r>
    </w:p>
  </w:endnote>
  <w:endnote w:type="continuationSeparator" w:id="0">
    <w:p w14:paraId="53CFA7D6" w14:textId="77777777" w:rsidR="00B262AA" w:rsidRDefault="00B262AA" w:rsidP="00B2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FD01" w14:textId="77777777" w:rsidR="00D42E96" w:rsidRPr="00094ABD" w:rsidRDefault="00D42E96" w:rsidP="00D42E96">
    <w:pPr>
      <w:pStyle w:val="Footer"/>
    </w:pPr>
    <w:r w:rsidRPr="00094ABD">
      <w:rPr>
        <w:b/>
      </w:rPr>
      <w:t>4-</w:t>
    </w:r>
    <w:r w:rsidRPr="00094ABD">
      <w:t xml:space="preserve">   I put </w:t>
    </w:r>
    <w:r>
      <w:t>a lot of</w:t>
    </w:r>
    <w:r w:rsidRPr="00094ABD">
      <w:t xml:space="preserve"> effort into this task </w:t>
    </w:r>
    <w:r>
      <w:t>&amp;</w:t>
    </w:r>
    <w:r w:rsidRPr="00094ABD">
      <w:t xml:space="preserve"> used difficulties </w:t>
    </w:r>
    <w:r>
      <w:t xml:space="preserve">as learning opportunities.     </w:t>
    </w:r>
    <w:r w:rsidRPr="00094ABD">
      <w:rPr>
        <w:b/>
      </w:rPr>
      <w:t>3</w:t>
    </w:r>
    <w:proofErr w:type="gramStart"/>
    <w:r w:rsidRPr="00094ABD">
      <w:rPr>
        <w:b/>
      </w:rPr>
      <w:t>-</w:t>
    </w:r>
    <w:r w:rsidRPr="00094ABD">
      <w:t xml:space="preserve">  I</w:t>
    </w:r>
    <w:proofErr w:type="gramEnd"/>
    <w:r w:rsidRPr="00094ABD">
      <w:t xml:space="preserve"> put effort into this task and pushed through difficulties</w:t>
    </w:r>
    <w:r>
      <w:t>.</w:t>
    </w:r>
    <w:r w:rsidRPr="00094ABD">
      <w:t xml:space="preserve">        </w:t>
    </w:r>
  </w:p>
  <w:p w14:paraId="3A8C10B1" w14:textId="77777777" w:rsidR="00D42E96" w:rsidRPr="00094ABD" w:rsidRDefault="00D42E96" w:rsidP="00D42E96">
    <w:pPr>
      <w:pStyle w:val="Footer"/>
    </w:pPr>
    <w:r w:rsidRPr="00094ABD">
      <w:rPr>
        <w:b/>
      </w:rPr>
      <w:t>2-</w:t>
    </w:r>
    <w:r w:rsidRPr="00094ABD">
      <w:t xml:space="preserve">   I put some effort into the task but gave up when difficulties arose.     </w:t>
    </w:r>
    <w:r>
      <w:t xml:space="preserve">               </w:t>
    </w:r>
    <w:r w:rsidRPr="00094ABD">
      <w:t xml:space="preserve"> </w:t>
    </w:r>
    <w:r>
      <w:t xml:space="preserve">   </w:t>
    </w:r>
    <w:r w:rsidRPr="00094ABD">
      <w:rPr>
        <w:b/>
      </w:rPr>
      <w:t>1-</w:t>
    </w:r>
    <w:r w:rsidRPr="00094ABD">
      <w:t xml:space="preserve">   I put very little effort into this task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8A8D" w14:textId="77777777" w:rsidR="00B262AA" w:rsidRDefault="00B262AA" w:rsidP="00B262AA">
      <w:pPr>
        <w:spacing w:after="0" w:line="240" w:lineRule="auto"/>
      </w:pPr>
      <w:r>
        <w:separator/>
      </w:r>
    </w:p>
  </w:footnote>
  <w:footnote w:type="continuationSeparator" w:id="0">
    <w:p w14:paraId="4EA7D666" w14:textId="77777777" w:rsidR="00B262AA" w:rsidRDefault="00B262AA" w:rsidP="00B2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4896" w14:textId="2F0759F1" w:rsidR="00B262AA" w:rsidRDefault="000F55E6" w:rsidP="000F55E6">
    <w:pPr>
      <w:pStyle w:val="Header"/>
    </w:pPr>
    <w:r>
      <w:t>Parent Signatures:  1</w:t>
    </w:r>
    <w:r w:rsidRPr="000F55E6">
      <w:rPr>
        <w:vertAlign w:val="superscript"/>
      </w:rPr>
      <w:t>st</w:t>
    </w:r>
    <w:r>
      <w:t xml:space="preserve"> ___________________</w:t>
    </w:r>
    <w:r w:rsidR="004C7E2D">
      <w:t xml:space="preserve"> </w:t>
    </w:r>
    <w:r w:rsidR="004C7E2D" w:rsidRPr="004C7E2D">
      <w:rPr>
        <w:sz w:val="20"/>
        <w:szCs w:val="20"/>
      </w:rPr>
      <w:t>date</w:t>
    </w:r>
    <w:r w:rsidR="004C7E2D">
      <w:t>_______</w:t>
    </w:r>
    <w:r>
      <w:t xml:space="preserve">          2</w:t>
    </w:r>
    <w:r w:rsidRPr="000F55E6">
      <w:rPr>
        <w:vertAlign w:val="superscript"/>
      </w:rPr>
      <w:t>nd</w:t>
    </w:r>
    <w:r>
      <w:t xml:space="preserve"> __________________</w:t>
    </w:r>
    <w:r w:rsidR="004C7E2D" w:rsidRPr="004C7E2D">
      <w:rPr>
        <w:sz w:val="20"/>
        <w:szCs w:val="20"/>
      </w:rPr>
      <w:t xml:space="preserve"> </w:t>
    </w:r>
    <w:r w:rsidR="004C7E2D" w:rsidRPr="004C7E2D">
      <w:rPr>
        <w:sz w:val="20"/>
        <w:szCs w:val="20"/>
      </w:rPr>
      <w:t>date</w:t>
    </w:r>
    <w:r w:rsidR="004C7E2D">
      <w:t xml:space="preserve">_______     </w:t>
    </w:r>
    <w:r>
      <w:t xml:space="preserve"> </w:t>
    </w:r>
    <w:r w:rsidR="00B262AA">
      <w:t>Name: 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25"/>
    <w:rsid w:val="00060BAC"/>
    <w:rsid w:val="000F55E6"/>
    <w:rsid w:val="00264A34"/>
    <w:rsid w:val="00264DB3"/>
    <w:rsid w:val="00267607"/>
    <w:rsid w:val="0028265B"/>
    <w:rsid w:val="003B7B44"/>
    <w:rsid w:val="00410934"/>
    <w:rsid w:val="004144D6"/>
    <w:rsid w:val="004C7E2D"/>
    <w:rsid w:val="006707B1"/>
    <w:rsid w:val="006C09FC"/>
    <w:rsid w:val="007941B0"/>
    <w:rsid w:val="0083614F"/>
    <w:rsid w:val="008A39D3"/>
    <w:rsid w:val="00A14C1F"/>
    <w:rsid w:val="00A70DA2"/>
    <w:rsid w:val="00AA30D0"/>
    <w:rsid w:val="00AB4F25"/>
    <w:rsid w:val="00B262AA"/>
    <w:rsid w:val="00CC7403"/>
    <w:rsid w:val="00D01E9D"/>
    <w:rsid w:val="00D42E96"/>
    <w:rsid w:val="00E45350"/>
    <w:rsid w:val="00E87B58"/>
    <w:rsid w:val="00E97A3A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9A05"/>
  <w15:chartTrackingRefBased/>
  <w15:docId w15:val="{4FF043B9-199F-489C-8D6C-0AB5884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A"/>
  </w:style>
  <w:style w:type="paragraph" w:styleId="Footer">
    <w:name w:val="footer"/>
    <w:basedOn w:val="Normal"/>
    <w:link w:val="FooterChar"/>
    <w:unhideWhenUsed/>
    <w:rsid w:val="00B2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A"/>
  </w:style>
  <w:style w:type="paragraph" w:styleId="BalloonText">
    <w:name w:val="Balloon Text"/>
    <w:basedOn w:val="Normal"/>
    <w:link w:val="BalloonTextChar"/>
    <w:uiPriority w:val="99"/>
    <w:semiHidden/>
    <w:unhideWhenUsed/>
    <w:rsid w:val="000F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mpatana@wcpschools.wcpss.local</cp:lastModifiedBy>
  <cp:revision>17</cp:revision>
  <cp:lastPrinted>2020-01-27T18:01:00Z</cp:lastPrinted>
  <dcterms:created xsi:type="dcterms:W3CDTF">2018-01-24T13:17:00Z</dcterms:created>
  <dcterms:modified xsi:type="dcterms:W3CDTF">2020-01-27T18:06:00Z</dcterms:modified>
</cp:coreProperties>
</file>