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439"/>
        <w:gridCol w:w="6750"/>
      </w:tblGrid>
      <w:tr w:rsidR="0049297D" w:rsidTr="00C90465">
        <w:tc>
          <w:tcPr>
            <w:tcW w:w="1439" w:type="dxa"/>
          </w:tcPr>
          <w:p w:rsidR="0049297D" w:rsidRPr="00D65163" w:rsidRDefault="00922DDC" w:rsidP="00C90465">
            <w:pPr>
              <w:rPr>
                <w:u w:val="single"/>
              </w:rPr>
            </w:pP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Pr="00D65163">
              <w:rPr>
                <w:u w:val="single"/>
              </w:rPr>
              <w:softHyphen/>
            </w:r>
            <w:r w:rsidR="0049297D" w:rsidRPr="00D65163">
              <w:rPr>
                <w:u w:val="single"/>
              </w:rPr>
              <w:t>Description</w:t>
            </w:r>
          </w:p>
          <w:p w:rsidR="00D65163" w:rsidRPr="00D65163" w:rsidRDefault="00D65163" w:rsidP="00C90465">
            <w:pPr>
              <w:rPr>
                <w:sz w:val="18"/>
                <w:szCs w:val="18"/>
              </w:rPr>
            </w:pPr>
            <w:r w:rsidRPr="00D65163">
              <w:rPr>
                <w:sz w:val="18"/>
                <w:szCs w:val="18"/>
              </w:rPr>
              <w:t>(Why this tense is used)</w:t>
            </w:r>
          </w:p>
        </w:tc>
        <w:tc>
          <w:tcPr>
            <w:tcW w:w="6750" w:type="dxa"/>
          </w:tcPr>
          <w:p w:rsidR="0049297D" w:rsidRDefault="0049297D" w:rsidP="00C90465"/>
          <w:p w:rsidR="0049297D" w:rsidRDefault="0049297D" w:rsidP="00C90465"/>
          <w:p w:rsidR="0049297D" w:rsidRDefault="0049297D" w:rsidP="00C90465"/>
        </w:tc>
      </w:tr>
      <w:tr w:rsidR="0049297D" w:rsidTr="00C90465">
        <w:tc>
          <w:tcPr>
            <w:tcW w:w="1439" w:type="dxa"/>
          </w:tcPr>
          <w:p w:rsidR="0049297D" w:rsidRPr="00D65163" w:rsidRDefault="0049297D" w:rsidP="00C90465">
            <w:pPr>
              <w:rPr>
                <w:u w:val="single"/>
              </w:rPr>
            </w:pPr>
            <w:r w:rsidRPr="00D65163">
              <w:rPr>
                <w:u w:val="single"/>
              </w:rPr>
              <w:t>Translation</w:t>
            </w:r>
            <w:r w:rsidR="00127517" w:rsidRPr="00D65163">
              <w:rPr>
                <w:u w:val="single"/>
              </w:rPr>
              <w:t>(s)</w:t>
            </w:r>
          </w:p>
          <w:p w:rsidR="00127517" w:rsidRDefault="00127517" w:rsidP="00C90465">
            <w:r>
              <w:t>(In the yo form)</w:t>
            </w:r>
          </w:p>
          <w:p w:rsidR="0049297D" w:rsidRPr="0049297D" w:rsidRDefault="0049297D" w:rsidP="00C90465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49297D" w:rsidRDefault="0049297D" w:rsidP="00C90465"/>
          <w:p w:rsidR="0049297D" w:rsidRDefault="0049297D" w:rsidP="00C90465"/>
          <w:p w:rsidR="0049297D" w:rsidRDefault="0049297D" w:rsidP="00C90465"/>
        </w:tc>
      </w:tr>
    </w:tbl>
    <w:p w:rsidR="0049297D" w:rsidRDefault="0049297D" w:rsidP="0049297D">
      <w:r>
        <w:t>Endings: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297D" w:rsidTr="0049297D">
        <w:tc>
          <w:tcPr>
            <w:tcW w:w="3192" w:type="dxa"/>
          </w:tcPr>
          <w:p w:rsidR="0049297D" w:rsidRDefault="0049297D" w:rsidP="0049297D">
            <w:pPr>
              <w:jc w:val="center"/>
            </w:pPr>
            <w:r>
              <w:t>-ar</w:t>
            </w:r>
          </w:p>
        </w:tc>
        <w:tc>
          <w:tcPr>
            <w:tcW w:w="3192" w:type="dxa"/>
          </w:tcPr>
          <w:p w:rsidR="0049297D" w:rsidRDefault="0049297D" w:rsidP="0049297D">
            <w:pPr>
              <w:jc w:val="center"/>
            </w:pPr>
            <w:r>
              <w:t>-er</w:t>
            </w:r>
          </w:p>
        </w:tc>
        <w:tc>
          <w:tcPr>
            <w:tcW w:w="3192" w:type="dxa"/>
          </w:tcPr>
          <w:p w:rsidR="0049297D" w:rsidRDefault="0049297D" w:rsidP="0049297D">
            <w:pPr>
              <w:jc w:val="center"/>
            </w:pPr>
            <w:r>
              <w:t>-ir</w:t>
            </w:r>
          </w:p>
        </w:tc>
      </w:tr>
      <w:tr w:rsidR="0049297D" w:rsidTr="0049297D">
        <w:tc>
          <w:tcPr>
            <w:tcW w:w="3192" w:type="dxa"/>
          </w:tcPr>
          <w:p w:rsidR="0049297D" w:rsidRDefault="0049297D" w:rsidP="0049297D"/>
          <w:p w:rsidR="0049297D" w:rsidRDefault="0049297D" w:rsidP="0049297D"/>
          <w:p w:rsidR="0049297D" w:rsidRDefault="0049297D" w:rsidP="0049297D"/>
          <w:p w:rsidR="0049297D" w:rsidRDefault="0049297D" w:rsidP="0049297D"/>
          <w:p w:rsidR="0049297D" w:rsidRDefault="0049297D" w:rsidP="0049297D"/>
          <w:p w:rsidR="0049297D" w:rsidRDefault="0049297D" w:rsidP="0049297D"/>
        </w:tc>
        <w:tc>
          <w:tcPr>
            <w:tcW w:w="3192" w:type="dxa"/>
          </w:tcPr>
          <w:p w:rsidR="0049297D" w:rsidRDefault="0049297D" w:rsidP="0049297D"/>
        </w:tc>
        <w:tc>
          <w:tcPr>
            <w:tcW w:w="3192" w:type="dxa"/>
          </w:tcPr>
          <w:p w:rsidR="0049297D" w:rsidRDefault="0049297D" w:rsidP="0049297D"/>
        </w:tc>
      </w:tr>
    </w:tbl>
    <w:p w:rsidR="00922DDC" w:rsidRDefault="00922DDC" w:rsidP="0049297D"/>
    <w:p w:rsidR="00226481" w:rsidRPr="00D65163" w:rsidRDefault="00226481" w:rsidP="0049297D">
      <w:pPr>
        <w:rPr>
          <w:i/>
        </w:rPr>
      </w:pPr>
      <w:r w:rsidRPr="00D65163">
        <w:rPr>
          <w:i/>
        </w:rPr>
        <w:t>Regular</w:t>
      </w:r>
      <w:r w:rsidR="00127517" w:rsidRPr="00D65163">
        <w:rPr>
          <w:i/>
        </w:rPr>
        <w:t xml:space="preserve"> verbs (example)</w:t>
      </w:r>
      <w:r w:rsidRPr="00D65163">
        <w:rPr>
          <w:i/>
        </w:rPr>
        <w:t xml:space="preserve">: </w:t>
      </w:r>
    </w:p>
    <w:p w:rsidR="00226481" w:rsidRDefault="00226481" w:rsidP="0049297D"/>
    <w:p w:rsidR="00CE0077" w:rsidRDefault="00CE0077" w:rsidP="0049297D">
      <w:bookmarkStart w:id="0" w:name="_GoBack"/>
      <w:bookmarkEnd w:id="0"/>
    </w:p>
    <w:p w:rsidR="00226481" w:rsidRDefault="00226481" w:rsidP="0049297D"/>
    <w:p w:rsidR="00226481" w:rsidRDefault="00226481" w:rsidP="0049297D"/>
    <w:p w:rsidR="0049297D" w:rsidRPr="00D65163" w:rsidRDefault="00127517" w:rsidP="0049297D">
      <w:pPr>
        <w:rPr>
          <w:i/>
          <w:sz w:val="16"/>
          <w:szCs w:val="16"/>
        </w:rPr>
      </w:pPr>
      <w:r w:rsidRPr="00D65163">
        <w:rPr>
          <w:i/>
        </w:rPr>
        <w:t>Irregular verbs (types and examples)</w:t>
      </w:r>
      <w:r w:rsidR="0049297D" w:rsidRPr="00D65163">
        <w:rPr>
          <w:i/>
        </w:rPr>
        <w:t>:</w:t>
      </w:r>
      <w:r w:rsidRPr="00D65163">
        <w:rPr>
          <w:i/>
        </w:rPr>
        <w:t xml:space="preserve">  </w:t>
      </w:r>
      <w:r w:rsidRPr="00D65163">
        <w:rPr>
          <w:i/>
          <w:sz w:val="16"/>
          <w:szCs w:val="16"/>
        </w:rPr>
        <w:t>(may need another sheet of paper for the Present, Present Subjunctive &amp; Preterit)</w:t>
      </w:r>
    </w:p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p w:rsidR="004F1F9E" w:rsidRDefault="004F1F9E" w:rsidP="0049297D"/>
    <w:sectPr w:rsidR="004F1F9E" w:rsidSect="0001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AA" w:rsidRDefault="00652CAA" w:rsidP="004F1F9E">
      <w:pPr>
        <w:spacing w:before="0" w:after="0"/>
      </w:pPr>
      <w:r>
        <w:separator/>
      </w:r>
    </w:p>
  </w:endnote>
  <w:endnote w:type="continuationSeparator" w:id="0">
    <w:p w:rsidR="00652CAA" w:rsidRDefault="00652CAA" w:rsidP="004F1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AA" w:rsidRDefault="00652CAA" w:rsidP="004F1F9E">
      <w:pPr>
        <w:spacing w:before="0" w:after="0"/>
      </w:pPr>
      <w:r>
        <w:separator/>
      </w:r>
    </w:p>
  </w:footnote>
  <w:footnote w:type="continuationSeparator" w:id="0">
    <w:p w:rsidR="00652CAA" w:rsidRDefault="00652CAA" w:rsidP="004F1F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DC" w:rsidRDefault="00922DDC" w:rsidP="00922DDC">
    <w:pPr>
      <w:pStyle w:val="Header"/>
      <w:jc w:val="center"/>
    </w:pPr>
    <w:r>
      <w:t>_____________________________________</w:t>
    </w:r>
  </w:p>
  <w:p w:rsidR="00C90465" w:rsidRPr="00C90465" w:rsidRDefault="00C90465" w:rsidP="00C90465">
    <w:pPr>
      <w:pStyle w:val="Header"/>
      <w:jc w:val="center"/>
      <w:rPr>
        <w:sz w:val="16"/>
        <w:szCs w:val="16"/>
      </w:rPr>
    </w:pPr>
  </w:p>
  <w:p w:rsidR="00226481" w:rsidRPr="00C90465" w:rsidRDefault="00226481" w:rsidP="00C90465">
    <w:pPr>
      <w:pStyle w:val="Header"/>
      <w:jc w:val="center"/>
      <w:rPr>
        <w:sz w:val="16"/>
        <w:szCs w:val="16"/>
      </w:rPr>
    </w:pPr>
    <w:r w:rsidRPr="00C90465">
      <w:rPr>
        <w:sz w:val="16"/>
        <w:szCs w:val="16"/>
      </w:rPr>
      <w:t>(Name of Tense)</w:t>
    </w:r>
  </w:p>
  <w:p w:rsidR="00C90465" w:rsidRDefault="00C90465" w:rsidP="00C90465">
    <w:pPr>
      <w:rPr>
        <w:i/>
      </w:rPr>
    </w:pPr>
    <w:r>
      <w:t xml:space="preserve">Example(s): </w:t>
    </w:r>
    <w:r w:rsidRPr="00C90465">
      <w:rPr>
        <w:i/>
        <w:sz w:val="16"/>
        <w:szCs w:val="16"/>
      </w:rPr>
      <w:t>sentence in Spanish</w:t>
    </w:r>
    <w:r>
      <w:rPr>
        <w:i/>
      </w:rPr>
      <w:t>.</w:t>
    </w:r>
  </w:p>
  <w:p w:rsidR="00C90465" w:rsidRDefault="00C90465" w:rsidP="00C90465">
    <w:pPr>
      <w:rPr>
        <w:i/>
      </w:rPr>
    </w:pPr>
  </w:p>
  <w:p w:rsidR="00C90465" w:rsidRDefault="00C90465" w:rsidP="00C90465">
    <w:pPr>
      <w:rPr>
        <w:i/>
      </w:rPr>
    </w:pPr>
  </w:p>
  <w:p w:rsidR="00C90465" w:rsidRDefault="00C90465" w:rsidP="00C90465">
    <w:pPr>
      <w:rPr>
        <w:i/>
      </w:rPr>
    </w:pPr>
  </w:p>
  <w:p w:rsidR="00C90465" w:rsidRDefault="00C90465" w:rsidP="00C90465">
    <w:pPr>
      <w:rPr>
        <w:i/>
      </w:rPr>
    </w:pPr>
  </w:p>
  <w:p w:rsidR="00C90465" w:rsidRDefault="00C90465" w:rsidP="00C90465">
    <w:pPr>
      <w:rPr>
        <w:i/>
      </w:rPr>
    </w:pPr>
  </w:p>
  <w:p w:rsidR="00C90465" w:rsidRPr="00C360B7" w:rsidRDefault="00C90465" w:rsidP="00C90465">
    <w:pPr>
      <w:rPr>
        <w:i/>
      </w:rPr>
    </w:pPr>
  </w:p>
  <w:p w:rsidR="00C90465" w:rsidRDefault="00C90465" w:rsidP="00922DD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97D"/>
    <w:rsid w:val="00013554"/>
    <w:rsid w:val="000A5703"/>
    <w:rsid w:val="00127517"/>
    <w:rsid w:val="00161248"/>
    <w:rsid w:val="00226481"/>
    <w:rsid w:val="00331FB4"/>
    <w:rsid w:val="0049297D"/>
    <w:rsid w:val="004B2942"/>
    <w:rsid w:val="004F1F9E"/>
    <w:rsid w:val="004F5DF9"/>
    <w:rsid w:val="00652CAA"/>
    <w:rsid w:val="00806D5A"/>
    <w:rsid w:val="00911CBC"/>
    <w:rsid w:val="00922DDC"/>
    <w:rsid w:val="00931E45"/>
    <w:rsid w:val="00C360B7"/>
    <w:rsid w:val="00C90465"/>
    <w:rsid w:val="00CE0077"/>
    <w:rsid w:val="00D65163"/>
    <w:rsid w:val="00D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CEBD2-DAC4-4FB1-A9D8-29C96B9A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97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1F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1F9E"/>
  </w:style>
  <w:style w:type="paragraph" w:styleId="Footer">
    <w:name w:val="footer"/>
    <w:basedOn w:val="Normal"/>
    <w:link w:val="FooterChar"/>
    <w:uiPriority w:val="99"/>
    <w:unhideWhenUsed/>
    <w:rsid w:val="004F1F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F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mpatana</cp:lastModifiedBy>
  <cp:revision>13</cp:revision>
  <dcterms:created xsi:type="dcterms:W3CDTF">2010-01-22T13:48:00Z</dcterms:created>
  <dcterms:modified xsi:type="dcterms:W3CDTF">2017-08-18T19:23:00Z</dcterms:modified>
</cp:coreProperties>
</file>