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31" w:rsidRDefault="00050231" w:rsidP="00050231">
      <w:pPr>
        <w:spacing w:after="0"/>
      </w:pPr>
      <w:r w:rsidRPr="00050231">
        <w:rPr>
          <w:b/>
          <w:sz w:val="28"/>
          <w:szCs w:val="28"/>
        </w:rPr>
        <w:t>Essay</w:t>
      </w:r>
      <w:r>
        <w:t xml:space="preserve">:  Spanish </w:t>
      </w:r>
      <w:proofErr w:type="gramStart"/>
      <w:r>
        <w:t xml:space="preserve">IV  </w:t>
      </w:r>
      <w:r w:rsidRPr="00050231">
        <w:rPr>
          <w:b/>
        </w:rPr>
        <w:t>Unit</w:t>
      </w:r>
      <w:proofErr w:type="gramEnd"/>
      <w:r>
        <w:t xml:space="preserve"> ____:  </w:t>
      </w:r>
      <w:r w:rsidR="00C966EF">
        <w:t xml:space="preserve">Based on Reading comprehension          </w:t>
      </w:r>
      <w:proofErr w:type="spellStart"/>
      <w:r w:rsidRPr="00C966EF">
        <w:rPr>
          <w:b/>
          <w:sz w:val="28"/>
          <w:szCs w:val="28"/>
        </w:rPr>
        <w:t>Nombre</w:t>
      </w:r>
      <w:proofErr w:type="spellEnd"/>
      <w:r>
        <w:t>:  __________________________</w:t>
      </w:r>
    </w:p>
    <w:p w:rsidR="00050231" w:rsidRPr="002D302F" w:rsidRDefault="00050231" w:rsidP="00050231">
      <w:pPr>
        <w:spacing w:after="0"/>
      </w:pPr>
      <w:r w:rsidRPr="00050231">
        <w:rPr>
          <w:b/>
          <w:sz w:val="28"/>
          <w:szCs w:val="28"/>
        </w:rPr>
        <w:t>Topic</w:t>
      </w:r>
      <w:r>
        <w:t>:  ___</w:t>
      </w:r>
      <w:r>
        <w:rPr>
          <w:u w:val="single"/>
        </w:rPr>
        <w:t>_______________ _________</w:t>
      </w:r>
      <w:r>
        <w:t xml:space="preserve">     </w:t>
      </w:r>
      <w:r w:rsidRPr="00050231">
        <w:rPr>
          <w:b/>
          <w:sz w:val="28"/>
          <w:szCs w:val="28"/>
        </w:rPr>
        <w:t>Assessment type</w:t>
      </w:r>
      <w:r w:rsidRPr="002D302F">
        <w:rPr>
          <w:b/>
        </w:rPr>
        <w:t>:</w:t>
      </w:r>
      <w:r>
        <w:t xml:space="preserve">  </w:t>
      </w:r>
      <w:r w:rsidRPr="002D302F">
        <w:rPr>
          <w:b/>
        </w:rPr>
        <w:t>Formal</w:t>
      </w:r>
      <w:r>
        <w:t xml:space="preserve">:   </w:t>
      </w:r>
      <w:proofErr w:type="gramStart"/>
      <w:r>
        <w:t>test  or</w:t>
      </w:r>
      <w:proofErr w:type="gramEnd"/>
      <w:r>
        <w:t xml:space="preserve"> quiz    </w:t>
      </w:r>
      <w:r w:rsidRPr="002D302F">
        <w:rPr>
          <w:b/>
        </w:rPr>
        <w:t>Informal</w:t>
      </w:r>
      <w:r>
        <w:t>:   Self   or   Peer</w:t>
      </w:r>
    </w:p>
    <w:p w:rsidR="00050231" w:rsidRDefault="00050231" w:rsidP="00050231"/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1710"/>
        <w:gridCol w:w="1530"/>
        <w:gridCol w:w="1980"/>
      </w:tblGrid>
      <w:tr w:rsidR="00050231" w:rsidTr="00050231">
        <w:trPr>
          <w:trHeight w:val="270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1</w:t>
            </w:r>
          </w:p>
        </w:tc>
      </w:tr>
      <w:tr w:rsidR="00050231" w:rsidTr="00050231">
        <w:trPr>
          <w:trHeight w:val="797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Content Knowledge</w:t>
            </w:r>
          </w:p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 xml:space="preserve">Comprehension &amp; </w:t>
            </w:r>
          </w:p>
        </w:tc>
        <w:tc>
          <w:tcPr>
            <w:tcW w:w="1710" w:type="dxa"/>
          </w:tcPr>
          <w:p w:rsidR="00050231" w:rsidRPr="00050231" w:rsidRDefault="00050231" w:rsidP="00C966EF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Mentions </w:t>
            </w:r>
            <w:r w:rsidR="00C966EF">
              <w:rPr>
                <w:sz w:val="18"/>
                <w:szCs w:val="18"/>
              </w:rPr>
              <w:t xml:space="preserve">at least </w:t>
            </w:r>
            <w:r w:rsidRPr="00050231">
              <w:rPr>
                <w:sz w:val="18"/>
                <w:szCs w:val="18"/>
              </w:rPr>
              <w:t>2 facts &amp; has a great comparison</w:t>
            </w:r>
            <w:r w:rsidR="00C966EF">
              <w:rPr>
                <w:sz w:val="18"/>
                <w:szCs w:val="18"/>
              </w:rPr>
              <w:t xml:space="preserve"> from reading</w:t>
            </w:r>
            <w:r w:rsidRPr="0005023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Mentions </w:t>
            </w:r>
            <w:r w:rsidR="00C966EF">
              <w:rPr>
                <w:sz w:val="18"/>
                <w:szCs w:val="18"/>
              </w:rPr>
              <w:t>at least</w:t>
            </w:r>
            <w:r w:rsidRPr="00050231">
              <w:rPr>
                <w:sz w:val="18"/>
                <w:szCs w:val="18"/>
              </w:rPr>
              <w:t xml:space="preserve"> 1 fact &amp; a comparison</w:t>
            </w:r>
            <w:r w:rsidR="00C966EF">
              <w:rPr>
                <w:sz w:val="18"/>
                <w:szCs w:val="18"/>
              </w:rPr>
              <w:t xml:space="preserve"> based on reading</w:t>
            </w:r>
          </w:p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Mentions 1 fact</w:t>
            </w:r>
            <w:r w:rsidR="00C966EF">
              <w:rPr>
                <w:sz w:val="18"/>
                <w:szCs w:val="18"/>
              </w:rPr>
              <w:t xml:space="preserve"> or comparison based on reading</w:t>
            </w:r>
          </w:p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On general topic</w:t>
            </w:r>
          </w:p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address but is written in Spanish</w:t>
            </w:r>
          </w:p>
        </w:tc>
      </w:tr>
      <w:tr w:rsidR="00050231" w:rsidTr="00050231">
        <w:trPr>
          <w:trHeight w:val="526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710" w:type="dxa"/>
          </w:tcPr>
          <w:p w:rsidR="00050231" w:rsidRPr="00050231" w:rsidRDefault="00C966EF" w:rsidP="00C96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use of a wide variety of </w:t>
            </w:r>
            <w:r w:rsidR="00050231" w:rsidRPr="00050231">
              <w:rPr>
                <w:sz w:val="18"/>
                <w:szCs w:val="18"/>
              </w:rPr>
              <w:t xml:space="preserve">vocabulary 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Variety of vocabulary</w:t>
            </w:r>
            <w:r w:rsidR="00C966EF">
              <w:rPr>
                <w:sz w:val="18"/>
                <w:szCs w:val="18"/>
              </w:rPr>
              <w:t xml:space="preserve"> used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Vocabulary</w:t>
            </w:r>
            <w:r w:rsidR="00C966EF">
              <w:rPr>
                <w:sz w:val="18"/>
                <w:szCs w:val="18"/>
              </w:rPr>
              <w:t xml:space="preserve"> is on topic and understandable but repetitious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Weak on Vocabulary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address topic</w:t>
            </w:r>
          </w:p>
        </w:tc>
      </w:tr>
      <w:tr w:rsidR="00050231" w:rsidTr="00050231">
        <w:trPr>
          <w:trHeight w:val="812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Content: Following directions</w:t>
            </w:r>
          </w:p>
        </w:tc>
        <w:tc>
          <w:tcPr>
            <w:tcW w:w="1710" w:type="dxa"/>
          </w:tcPr>
          <w:p w:rsidR="00050231" w:rsidRPr="00050231" w:rsidRDefault="00C966EF" w:rsidP="00C96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Fulfilled all requirements on prompt. </w:t>
            </w:r>
          </w:p>
        </w:tc>
        <w:tc>
          <w:tcPr>
            <w:tcW w:w="1710" w:type="dxa"/>
          </w:tcPr>
          <w:p w:rsidR="00050231" w:rsidRPr="00050231" w:rsidRDefault="00C966EF" w:rsidP="004B4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Fulfilled</w:t>
            </w:r>
            <w:r>
              <w:rPr>
                <w:sz w:val="18"/>
                <w:szCs w:val="18"/>
              </w:rPr>
              <w:t xml:space="preserve"> most of the</w:t>
            </w:r>
            <w:r>
              <w:rPr>
                <w:sz w:val="18"/>
                <w:szCs w:val="18"/>
              </w:rPr>
              <w:t xml:space="preserve"> requirements on prompt.</w:t>
            </w:r>
          </w:p>
        </w:tc>
        <w:tc>
          <w:tcPr>
            <w:tcW w:w="1710" w:type="dxa"/>
          </w:tcPr>
          <w:p w:rsidR="00050231" w:rsidRPr="00050231" w:rsidRDefault="00C966EF" w:rsidP="00C96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to fulfills requirements on prompt but many errors</w:t>
            </w:r>
            <w:r w:rsidR="00050231" w:rsidRPr="0005023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050231" w:rsidRPr="00050231" w:rsidRDefault="00C966EF" w:rsidP="004B4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half of the requirements on prompt.</w:t>
            </w:r>
            <w:r w:rsidR="00050231" w:rsidRPr="0005023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050231" w:rsidTr="00050231">
        <w:trPr>
          <w:trHeight w:val="797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Complex sentences</w:t>
            </w:r>
          </w:p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050231" w:rsidRPr="00050231" w:rsidRDefault="00050231" w:rsidP="00C966EF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Variety of sentence structures and varietal use of subjunctive 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 least 2 complex sentences are correct &amp; subjunctive is used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 least 2 complex sentences are correct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Attempted  but did not demonstrate accuracy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Relies on basic sentence structure to communicate</w:t>
            </w:r>
          </w:p>
        </w:tc>
      </w:tr>
      <w:tr w:rsidR="00050231" w:rsidTr="00050231">
        <w:trPr>
          <w:trHeight w:val="797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Fluency and Grammar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Easy to read, minimal errors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Easy to read, some errors cause hesitation when reading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Can understand, but multiple errors, verbs not consistently correct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Know what you are talking about but is difficult to read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demonstrate that you know proper syntax.  Difficult to read.</w:t>
            </w:r>
          </w:p>
        </w:tc>
      </w:tr>
    </w:tbl>
    <w:p w:rsidR="006B52D3" w:rsidRDefault="00C966EF"/>
    <w:p w:rsidR="00050231" w:rsidRDefault="00050231"/>
    <w:p w:rsidR="00050231" w:rsidRDefault="00050231"/>
    <w:p w:rsidR="00050231" w:rsidRDefault="00050231">
      <w:bookmarkStart w:id="0" w:name="_GoBack"/>
      <w:bookmarkEnd w:id="0"/>
    </w:p>
    <w:p w:rsidR="00050231" w:rsidRDefault="00050231"/>
    <w:p w:rsidR="00C966EF" w:rsidRDefault="00C966EF" w:rsidP="00C966EF">
      <w:pPr>
        <w:spacing w:after="0"/>
      </w:pPr>
      <w:r w:rsidRPr="00050231">
        <w:rPr>
          <w:b/>
          <w:sz w:val="28"/>
          <w:szCs w:val="28"/>
        </w:rPr>
        <w:t>Essay</w:t>
      </w:r>
      <w:r>
        <w:t xml:space="preserve">:  Spanish </w:t>
      </w:r>
      <w:proofErr w:type="gramStart"/>
      <w:r>
        <w:t xml:space="preserve">IV  </w:t>
      </w:r>
      <w:r w:rsidRPr="00050231">
        <w:rPr>
          <w:b/>
        </w:rPr>
        <w:t>Unit</w:t>
      </w:r>
      <w:proofErr w:type="gramEnd"/>
      <w:r>
        <w:t xml:space="preserve"> ____:  Based on Reading comprehension          </w:t>
      </w:r>
      <w:proofErr w:type="spellStart"/>
      <w:r w:rsidRPr="00C966EF">
        <w:rPr>
          <w:b/>
          <w:sz w:val="28"/>
          <w:szCs w:val="28"/>
        </w:rPr>
        <w:t>Nombre</w:t>
      </w:r>
      <w:proofErr w:type="spellEnd"/>
      <w:r>
        <w:t>:  __________________________</w:t>
      </w:r>
    </w:p>
    <w:p w:rsidR="00C966EF" w:rsidRPr="002D302F" w:rsidRDefault="00C966EF" w:rsidP="00C966EF">
      <w:pPr>
        <w:spacing w:after="0"/>
      </w:pPr>
      <w:r w:rsidRPr="00050231">
        <w:rPr>
          <w:b/>
          <w:sz w:val="28"/>
          <w:szCs w:val="28"/>
        </w:rPr>
        <w:t>Topic</w:t>
      </w:r>
      <w:r>
        <w:t>:  ___</w:t>
      </w:r>
      <w:r>
        <w:rPr>
          <w:u w:val="single"/>
        </w:rPr>
        <w:t>_______________ _________</w:t>
      </w:r>
      <w:r>
        <w:t xml:space="preserve">     </w:t>
      </w:r>
      <w:r w:rsidRPr="00050231">
        <w:rPr>
          <w:b/>
          <w:sz w:val="28"/>
          <w:szCs w:val="28"/>
        </w:rPr>
        <w:t>Assessment type</w:t>
      </w:r>
      <w:r w:rsidRPr="002D302F">
        <w:rPr>
          <w:b/>
        </w:rPr>
        <w:t>:</w:t>
      </w:r>
      <w:r>
        <w:t xml:space="preserve">  </w:t>
      </w:r>
      <w:r w:rsidRPr="002D302F">
        <w:rPr>
          <w:b/>
        </w:rPr>
        <w:t>Formal</w:t>
      </w:r>
      <w:r>
        <w:t xml:space="preserve">:   </w:t>
      </w:r>
      <w:proofErr w:type="gramStart"/>
      <w:r>
        <w:t>test  or</w:t>
      </w:r>
      <w:proofErr w:type="gramEnd"/>
      <w:r>
        <w:t xml:space="preserve"> quiz    </w:t>
      </w:r>
      <w:r w:rsidRPr="002D302F">
        <w:rPr>
          <w:b/>
        </w:rPr>
        <w:t>Informal</w:t>
      </w:r>
      <w:r>
        <w:t>:   Self   or   Peer</w:t>
      </w:r>
    </w:p>
    <w:p w:rsidR="00C966EF" w:rsidRDefault="00C966EF" w:rsidP="00C966EF"/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1710"/>
        <w:gridCol w:w="1530"/>
        <w:gridCol w:w="1980"/>
      </w:tblGrid>
      <w:tr w:rsidR="00C966EF" w:rsidTr="00C631FA">
        <w:trPr>
          <w:trHeight w:val="270"/>
        </w:trPr>
        <w:tc>
          <w:tcPr>
            <w:tcW w:w="180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966EF" w:rsidRPr="00050231" w:rsidRDefault="00C966EF" w:rsidP="00C631FA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C966EF" w:rsidRPr="00050231" w:rsidRDefault="00C966EF" w:rsidP="00C631FA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C966EF" w:rsidRPr="00050231" w:rsidRDefault="00C966EF" w:rsidP="00C631FA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1</w:t>
            </w:r>
          </w:p>
        </w:tc>
      </w:tr>
      <w:tr w:rsidR="00C966EF" w:rsidTr="00C631FA">
        <w:trPr>
          <w:trHeight w:val="797"/>
        </w:trPr>
        <w:tc>
          <w:tcPr>
            <w:tcW w:w="1800" w:type="dxa"/>
          </w:tcPr>
          <w:p w:rsidR="00C966EF" w:rsidRPr="00050231" w:rsidRDefault="00C966EF" w:rsidP="00C631FA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Content Knowledge</w:t>
            </w:r>
          </w:p>
          <w:p w:rsidR="00C966EF" w:rsidRPr="00050231" w:rsidRDefault="00C966EF" w:rsidP="00C631FA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 xml:space="preserve">Comprehension &amp; 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Mentions </w:t>
            </w:r>
            <w:r>
              <w:rPr>
                <w:sz w:val="18"/>
                <w:szCs w:val="18"/>
              </w:rPr>
              <w:t xml:space="preserve">at least </w:t>
            </w:r>
            <w:r w:rsidRPr="00050231">
              <w:rPr>
                <w:sz w:val="18"/>
                <w:szCs w:val="18"/>
              </w:rPr>
              <w:t>2 facts &amp; has a great comparison</w:t>
            </w:r>
            <w:r>
              <w:rPr>
                <w:sz w:val="18"/>
                <w:szCs w:val="18"/>
              </w:rPr>
              <w:t xml:space="preserve"> from reading</w:t>
            </w:r>
            <w:r w:rsidRPr="0005023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Mentions </w:t>
            </w:r>
            <w:r>
              <w:rPr>
                <w:sz w:val="18"/>
                <w:szCs w:val="18"/>
              </w:rPr>
              <w:t>at least</w:t>
            </w:r>
            <w:r w:rsidRPr="00050231">
              <w:rPr>
                <w:sz w:val="18"/>
                <w:szCs w:val="18"/>
              </w:rPr>
              <w:t xml:space="preserve"> 1 fact &amp; a comparison</w:t>
            </w:r>
            <w:r>
              <w:rPr>
                <w:sz w:val="18"/>
                <w:szCs w:val="18"/>
              </w:rPr>
              <w:t xml:space="preserve"> based on reading</w:t>
            </w:r>
          </w:p>
          <w:p w:rsidR="00C966EF" w:rsidRPr="00050231" w:rsidRDefault="00C966EF" w:rsidP="00C631F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Mentions 1 fact</w:t>
            </w:r>
            <w:r>
              <w:rPr>
                <w:sz w:val="18"/>
                <w:szCs w:val="18"/>
              </w:rPr>
              <w:t xml:space="preserve"> or comparison based on reading</w:t>
            </w:r>
          </w:p>
          <w:p w:rsidR="00C966EF" w:rsidRPr="00050231" w:rsidRDefault="00C966EF" w:rsidP="00C631F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On general topic</w:t>
            </w:r>
          </w:p>
          <w:p w:rsidR="00C966EF" w:rsidRPr="00050231" w:rsidRDefault="00C966EF" w:rsidP="00C631F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address but is written in Spanish</w:t>
            </w:r>
          </w:p>
        </w:tc>
      </w:tr>
      <w:tr w:rsidR="00C966EF" w:rsidTr="00C631FA">
        <w:trPr>
          <w:trHeight w:val="526"/>
        </w:trPr>
        <w:tc>
          <w:tcPr>
            <w:tcW w:w="1800" w:type="dxa"/>
          </w:tcPr>
          <w:p w:rsidR="00C966EF" w:rsidRPr="00050231" w:rsidRDefault="00C966EF" w:rsidP="00C631FA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use of a wide variety of </w:t>
            </w:r>
            <w:r w:rsidRPr="00050231">
              <w:rPr>
                <w:sz w:val="18"/>
                <w:szCs w:val="18"/>
              </w:rPr>
              <w:t xml:space="preserve">vocabulary 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Variety of vocabulary</w:t>
            </w:r>
            <w:r>
              <w:rPr>
                <w:sz w:val="18"/>
                <w:szCs w:val="18"/>
              </w:rPr>
              <w:t xml:space="preserve"> used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Vocabulary</w:t>
            </w:r>
            <w:r>
              <w:rPr>
                <w:sz w:val="18"/>
                <w:szCs w:val="18"/>
              </w:rPr>
              <w:t xml:space="preserve"> is on topic and understandable but repetitious</w:t>
            </w:r>
          </w:p>
        </w:tc>
        <w:tc>
          <w:tcPr>
            <w:tcW w:w="153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Weak on Vocabulary</w:t>
            </w:r>
          </w:p>
        </w:tc>
        <w:tc>
          <w:tcPr>
            <w:tcW w:w="198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address topic</w:t>
            </w:r>
          </w:p>
        </w:tc>
      </w:tr>
      <w:tr w:rsidR="00C966EF" w:rsidTr="00C631FA">
        <w:trPr>
          <w:trHeight w:val="812"/>
        </w:trPr>
        <w:tc>
          <w:tcPr>
            <w:tcW w:w="1800" w:type="dxa"/>
          </w:tcPr>
          <w:p w:rsidR="00C966EF" w:rsidRPr="00050231" w:rsidRDefault="00C966EF" w:rsidP="00C631FA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Content: Following directions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Fulfilled all requirements on prompt. 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Fulfilled most of the requirements on prompt.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to fulfills requirements on prompt but many errors</w:t>
            </w:r>
            <w:r w:rsidRPr="0005023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half of the requirements on prompt.</w:t>
            </w:r>
            <w:r w:rsidRPr="0005023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C966EF" w:rsidTr="00C631FA">
        <w:trPr>
          <w:trHeight w:val="797"/>
        </w:trPr>
        <w:tc>
          <w:tcPr>
            <w:tcW w:w="1800" w:type="dxa"/>
          </w:tcPr>
          <w:p w:rsidR="00C966EF" w:rsidRPr="00050231" w:rsidRDefault="00C966EF" w:rsidP="00C631FA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Complex sentences</w:t>
            </w:r>
          </w:p>
          <w:p w:rsidR="00C966EF" w:rsidRPr="00050231" w:rsidRDefault="00C966EF" w:rsidP="00C631FA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Variety of sentence structures and varietal use of subjunctive 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 least 2 complex sentences are correct &amp; subjunctive is used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 least 2 complex sentences are correct</w:t>
            </w:r>
          </w:p>
        </w:tc>
        <w:tc>
          <w:tcPr>
            <w:tcW w:w="153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Attempted  but did not demonstrate accuracy</w:t>
            </w:r>
          </w:p>
        </w:tc>
        <w:tc>
          <w:tcPr>
            <w:tcW w:w="198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Relies on basic sentence structure to communicate</w:t>
            </w:r>
          </w:p>
        </w:tc>
      </w:tr>
      <w:tr w:rsidR="00C966EF" w:rsidTr="00C631FA">
        <w:trPr>
          <w:trHeight w:val="797"/>
        </w:trPr>
        <w:tc>
          <w:tcPr>
            <w:tcW w:w="1800" w:type="dxa"/>
          </w:tcPr>
          <w:p w:rsidR="00C966EF" w:rsidRPr="00050231" w:rsidRDefault="00C966EF" w:rsidP="00C631FA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Fluency and Grammar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Easy to read, minimal errors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Easy to read, some errors cause hesitation when reading</w:t>
            </w:r>
          </w:p>
        </w:tc>
        <w:tc>
          <w:tcPr>
            <w:tcW w:w="171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Can understand, but multiple errors, verbs not consistently correct</w:t>
            </w:r>
          </w:p>
        </w:tc>
        <w:tc>
          <w:tcPr>
            <w:tcW w:w="153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Know what you are talking about but is difficult to read</w:t>
            </w:r>
          </w:p>
        </w:tc>
        <w:tc>
          <w:tcPr>
            <w:tcW w:w="1980" w:type="dxa"/>
          </w:tcPr>
          <w:p w:rsidR="00C966EF" w:rsidRPr="00050231" w:rsidRDefault="00C966EF" w:rsidP="00C631FA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demonstrate that you know proper syntax.  Difficult to read.</w:t>
            </w:r>
          </w:p>
        </w:tc>
      </w:tr>
    </w:tbl>
    <w:p w:rsidR="00050231" w:rsidRDefault="00050231" w:rsidP="00C966EF">
      <w:pPr>
        <w:spacing w:after="0"/>
      </w:pPr>
    </w:p>
    <w:sectPr w:rsidR="00050231" w:rsidSect="0005023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D"/>
    <w:rsid w:val="00050231"/>
    <w:rsid w:val="004F2394"/>
    <w:rsid w:val="007941B0"/>
    <w:rsid w:val="007B757D"/>
    <w:rsid w:val="00AA30D0"/>
    <w:rsid w:val="00C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302E7-9D3F-42AB-A863-1D08C4C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2</cp:revision>
  <cp:lastPrinted>2017-10-16T17:46:00Z</cp:lastPrinted>
  <dcterms:created xsi:type="dcterms:W3CDTF">2017-10-17T16:23:00Z</dcterms:created>
  <dcterms:modified xsi:type="dcterms:W3CDTF">2017-10-17T16:23:00Z</dcterms:modified>
</cp:coreProperties>
</file>