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4C08E" w14:textId="77777777" w:rsidR="00733575" w:rsidRPr="00ED0E3A" w:rsidRDefault="00B934A4" w:rsidP="00B934A4">
      <w:pPr>
        <w:jc w:val="center"/>
        <w:rPr>
          <w:rFonts w:ascii="Arial" w:hAnsi="Arial" w:cs="Arial"/>
          <w:sz w:val="24"/>
          <w:szCs w:val="24"/>
        </w:rPr>
      </w:pPr>
      <w:r w:rsidRPr="00ED0E3A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570688" behindDoc="1" locked="0" layoutInCell="1" hidden="0" allowOverlap="1" wp14:anchorId="6B21714E" wp14:editId="7D04ADCD">
            <wp:simplePos x="0" y="0"/>
            <wp:positionH relativeFrom="margin">
              <wp:posOffset>1571625</wp:posOffset>
            </wp:positionH>
            <wp:positionV relativeFrom="paragraph">
              <wp:posOffset>-57150</wp:posOffset>
            </wp:positionV>
            <wp:extent cx="3857625" cy="600075"/>
            <wp:effectExtent l="228600" t="228600" r="238125" b="238125"/>
            <wp:wrapNone/>
            <wp:docPr id="1" name="image2.jpg" descr="Image result for bienvenidos clase de espan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bienvenidos clase de espano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6000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BCE8A" w14:textId="77777777" w:rsidR="00733575" w:rsidRPr="00ED0E3A" w:rsidRDefault="00B934A4" w:rsidP="00B934A4">
      <w:pPr>
        <w:rPr>
          <w:rFonts w:ascii="Arial" w:hAnsi="Arial" w:cs="Arial"/>
          <w:sz w:val="24"/>
          <w:szCs w:val="24"/>
        </w:rPr>
      </w:pPr>
      <w:r w:rsidRPr="00ED0E3A">
        <w:rPr>
          <w:rFonts w:ascii="Arial" w:hAnsi="Arial" w:cs="Arial"/>
          <w:sz w:val="24"/>
          <w:szCs w:val="24"/>
        </w:rPr>
        <w:tab/>
      </w:r>
      <w:r w:rsidRPr="00ED0E3A">
        <w:rPr>
          <w:rFonts w:ascii="Arial" w:hAnsi="Arial" w:cs="Arial"/>
          <w:sz w:val="24"/>
          <w:szCs w:val="24"/>
        </w:rPr>
        <w:tab/>
      </w:r>
      <w:r w:rsidRPr="00ED0E3A">
        <w:rPr>
          <w:rFonts w:ascii="Arial" w:hAnsi="Arial" w:cs="Arial"/>
          <w:sz w:val="24"/>
          <w:szCs w:val="24"/>
        </w:rPr>
        <w:tab/>
      </w:r>
      <w:r w:rsidRPr="00ED0E3A">
        <w:rPr>
          <w:rFonts w:ascii="Arial" w:hAnsi="Arial" w:cs="Arial"/>
          <w:sz w:val="24"/>
          <w:szCs w:val="24"/>
        </w:rPr>
        <w:tab/>
      </w:r>
      <w:r w:rsidRPr="00ED0E3A">
        <w:rPr>
          <w:rFonts w:ascii="Arial" w:hAnsi="Arial" w:cs="Arial"/>
          <w:sz w:val="24"/>
          <w:szCs w:val="24"/>
        </w:rPr>
        <w:tab/>
      </w:r>
      <w:r w:rsidRPr="00ED0E3A">
        <w:rPr>
          <w:rFonts w:ascii="Arial" w:hAnsi="Arial" w:cs="Arial"/>
          <w:sz w:val="24"/>
          <w:szCs w:val="24"/>
        </w:rPr>
        <w:tab/>
      </w:r>
    </w:p>
    <w:p w14:paraId="379F84DC" w14:textId="77777777" w:rsidR="00C7505D" w:rsidRDefault="00C7505D" w:rsidP="00B934A4">
      <w:pPr>
        <w:rPr>
          <w:rFonts w:ascii="Arial" w:hAnsi="Arial" w:cs="Arial"/>
          <w:sz w:val="24"/>
          <w:szCs w:val="24"/>
        </w:rPr>
      </w:pPr>
    </w:p>
    <w:p w14:paraId="7DB8C828" w14:textId="3737BCE2" w:rsidR="00733575" w:rsidRPr="00ED0E3A" w:rsidRDefault="001E180F" w:rsidP="00B934A4">
      <w:pPr>
        <w:rPr>
          <w:rFonts w:ascii="Arial" w:hAnsi="Arial" w:cs="Arial"/>
          <w:sz w:val="24"/>
          <w:szCs w:val="24"/>
        </w:rPr>
      </w:pPr>
      <w:r w:rsidRPr="00ED0E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05504" behindDoc="1" locked="0" layoutInCell="1" hidden="0" allowOverlap="1" wp14:anchorId="65C63E79" wp14:editId="5FC2E12B">
                <wp:simplePos x="0" y="0"/>
                <wp:positionH relativeFrom="margin">
                  <wp:posOffset>3743325</wp:posOffset>
                </wp:positionH>
                <wp:positionV relativeFrom="paragraph">
                  <wp:posOffset>42545</wp:posOffset>
                </wp:positionV>
                <wp:extent cx="3276600" cy="5095875"/>
                <wp:effectExtent l="0" t="0" r="19050" b="28575"/>
                <wp:wrapSquare wrapText="bothSides" distT="0" distB="0" distL="0" distR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C836C8B" w14:textId="77777777" w:rsidR="00C93181" w:rsidRPr="00ED0E3A" w:rsidRDefault="00C93181" w:rsidP="00C9318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3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="Quintessent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t>Units</w:t>
                            </w:r>
                          </w:p>
                          <w:p w14:paraId="38E7FECB" w14:textId="311FF844" w:rsidR="00C93181" w:rsidRPr="00ED0E3A" w:rsidRDefault="00C93181" w:rsidP="00C9318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U.</w:t>
                            </w:r>
                            <w:r w:rsidRPr="00ED0E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ED0E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29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What’s </w:t>
                            </w:r>
                            <w:proofErr w:type="gramStart"/>
                            <w:r w:rsidR="001129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Trending?</w:t>
                            </w:r>
                            <w:r w:rsidR="008B308E" w:rsidRPr="008B30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8B308E" w:rsidRPr="008B30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00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Entertainment </w:t>
                            </w:r>
                            <w:r w:rsidR="008B308E" w:rsidRPr="008B30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Spanish 1 R</w:t>
                            </w:r>
                            <w:r w:rsidRPr="008B30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eview</w:t>
                            </w:r>
                            <w:r w:rsidR="00875C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30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875C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subject pronouns, adjectives, present tense of regular verbs,</w:t>
                            </w:r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5C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ser/</w:t>
                            </w:r>
                            <w:proofErr w:type="spellStart"/>
                            <w:r w:rsidR="00875C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estar</w:t>
                            </w:r>
                            <w:proofErr w:type="spellEnd"/>
                            <w:r w:rsidR="00875C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1129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5C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stem-changing</w:t>
                            </w:r>
                            <w:r w:rsidR="00A1001C" w:rsidRP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verbs o-</w:t>
                            </w:r>
                            <w:proofErr w:type="spellStart"/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ue</w:t>
                            </w:r>
                            <w:proofErr w:type="spellEnd"/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&amp; e-</w:t>
                            </w:r>
                            <w:proofErr w:type="spellStart"/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 w:rsidR="008B30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saber/</w:t>
                            </w:r>
                            <w:proofErr w:type="spellStart"/>
                            <w:r w:rsidR="008B30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conocer</w:t>
                            </w:r>
                            <w:proofErr w:type="spellEnd"/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8B30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Interrogatives. Likes (</w:t>
                            </w:r>
                            <w:proofErr w:type="spellStart"/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gustar</w:t>
                            </w:r>
                            <w:proofErr w:type="spellEnd"/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726739C" w14:textId="660D8F25" w:rsidR="00C93181" w:rsidRPr="00ED0E3A" w:rsidRDefault="00C93181" w:rsidP="00C9318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U.</w:t>
                            </w:r>
                            <w:r w:rsidRPr="00ED0E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ED0E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A100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Let’s Explore the </w:t>
                            </w:r>
                            <w:proofErr w:type="gramStart"/>
                            <w:r w:rsidR="00A100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World!:</w:t>
                            </w:r>
                            <w:proofErr w:type="gramEnd"/>
                            <w:r w:rsidR="00A100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Travel survival skills</w:t>
                            </w:r>
                            <w:r w:rsidR="00875C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interests/likes, More Present Tense (irregular verbs, </w:t>
                            </w:r>
                            <w:proofErr w:type="spellStart"/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Irr</w:t>
                            </w:r>
                            <w:proofErr w:type="spellEnd"/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</w:t>
                            </w:r>
                            <w:proofErr w:type="spellEnd"/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verbs &amp; stem changing  e-</w:t>
                            </w:r>
                            <w:proofErr w:type="spellStart"/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verbs)</w:t>
                            </w:r>
                            <w:r w:rsidR="00660471" w:rsidRPr="00660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0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transportation</w:t>
                            </w:r>
                          </w:p>
                          <w:p w14:paraId="592DF48C" w14:textId="54D1421F" w:rsidR="00875C10" w:rsidRPr="00875C10" w:rsidRDefault="00C93181" w:rsidP="00C9318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5C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U.3</w:t>
                            </w:r>
                            <w:r w:rsidRPr="00875C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A100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Day in the Life</w:t>
                            </w:r>
                            <w:r w:rsidR="00875C10" w:rsidRPr="009F20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A100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Daily life including social media</w:t>
                            </w:r>
                            <w:r w:rsidR="00875C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More present tense (Reflexive Verbs), Direct object pronouns, Sequencing</w:t>
                            </w:r>
                          </w:p>
                          <w:p w14:paraId="530B86A2" w14:textId="68D5BEA6" w:rsidR="00C93181" w:rsidRPr="00A1001C" w:rsidRDefault="00C93181" w:rsidP="00C93181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100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U.4</w:t>
                            </w:r>
                            <w:r w:rsidRP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A1001C" w:rsidRPr="00A1001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Back in the Day</w:t>
                            </w:r>
                            <w:r w:rsidR="009F2037" w:rsidRPr="00A1001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="0066047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001C" w:rsidRPr="00A1001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families and </w:t>
                            </w:r>
                            <w:r w:rsidR="00A1001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communities</w:t>
                            </w:r>
                            <w:r w:rsidR="00660471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001C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Imperfect </w:t>
                            </w:r>
                            <w:r w:rsidR="008A0B4D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  <w:t>tense, comparing</w:t>
                            </w:r>
                            <w:r w:rsidR="00660471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&amp; contrasting</w:t>
                            </w:r>
                            <w:r w:rsidR="00A1001C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0471" w:rsidRPr="00660471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A1001C" w:rsidRPr="00660471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ten</w:t>
                            </w:r>
                            <w:r w:rsidR="00660471" w:rsidRPr="00660471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r w:rsidR="00A1001C" w:rsidRPr="00660471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A1001C" w:rsidRPr="00660471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que</w:t>
                            </w:r>
                            <w:r w:rsidR="00660471" w:rsidRPr="00660471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="00A1001C" w:rsidRPr="00660471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0471" w:rsidRPr="00660471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="00A1001C" w:rsidRPr="00660471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se </w:t>
                            </w:r>
                            <w:proofErr w:type="spellStart"/>
                            <w:r w:rsidR="00660471" w:rsidRPr="00660471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prohibe</w:t>
                            </w:r>
                            <w:proofErr w:type="spellEnd"/>
                            <w:r w:rsidR="00660471" w:rsidRPr="00660471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A1001C" w:rsidRPr="00660471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prohib</w:t>
                            </w:r>
                            <w:r w:rsidR="00660471" w:rsidRPr="00660471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ía</w:t>
                            </w:r>
                            <w:proofErr w:type="spellEnd"/>
                            <w:proofErr w:type="gramStart"/>
                            <w:r w:rsidR="00660471" w:rsidRPr="00660471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…</w:t>
                            </w:r>
                            <w:r w:rsidR="00660471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)</w:t>
                            </w:r>
                            <w:proofErr w:type="gramEnd"/>
                            <w:r w:rsidR="00660471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more adjectives</w:t>
                            </w:r>
                          </w:p>
                          <w:p w14:paraId="7C38E4A4" w14:textId="089597CB" w:rsidR="00C93181" w:rsidRDefault="00C93181" w:rsidP="00C9318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U.</w:t>
                            </w:r>
                            <w:r w:rsidRPr="00ED0E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ED0E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6047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Global Influencers</w:t>
                            </w:r>
                            <w:r w:rsidR="0066047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60471" w:rsidRPr="0066047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biographies</w:t>
                            </w:r>
                            <w:r w:rsidR="00660471" w:rsidRPr="00660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Regular Preterit</w:t>
                            </w:r>
                            <w:r w:rsidR="00660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660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Irr</w:t>
                            </w:r>
                            <w:proofErr w:type="spellEnd"/>
                            <w:r w:rsidR="00660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660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</w:t>
                            </w:r>
                            <w:proofErr w:type="spellEnd"/>
                            <w:r w:rsidR="00660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preterit</w:t>
                            </w:r>
                            <w:r w:rsidR="00660471" w:rsidRPr="00660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660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other h</w:t>
                            </w:r>
                            <w:r w:rsidR="00660471" w:rsidRPr="00660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igh </w:t>
                            </w:r>
                            <w:r w:rsidR="008A0B4D" w:rsidRPr="00660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frequency</w:t>
                            </w:r>
                            <w:r w:rsidR="008A0B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irregular</w:t>
                            </w:r>
                            <w:r w:rsidR="00660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preterit verbs, describing people, experiences and events</w:t>
                            </w:r>
                            <w:r w:rsidR="009F20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ED0ADA" w14:textId="09187F44" w:rsidR="00184BF0" w:rsidRDefault="00184BF0" w:rsidP="00C9318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4B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U.6-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Then What happened?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Preterit vs Imperfect</w:t>
                            </w:r>
                          </w:p>
                          <w:p w14:paraId="6A5311C8" w14:textId="77777777" w:rsidR="00184BF0" w:rsidRPr="00ED0E3A" w:rsidRDefault="00184BF0" w:rsidP="00C9318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0ADB4E3" w14:textId="77777777" w:rsidR="00620F9C" w:rsidRPr="00ED0E3A" w:rsidRDefault="00620F9C" w:rsidP="0099408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63E79" id="Rectangle 4" o:spid="_x0000_s1026" style="position:absolute;margin-left:294.75pt;margin-top:3.35pt;width:258pt;height:401.25pt;z-index:-2517109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hhHAIAAFUEAAAOAAAAZHJzL2Uyb0RvYy54bWysVG2P0zAM/o7Ef4jynbUb616qdSd0YwgJ&#10;cSeO+wFemraR8kaSrd2/x8nGtgM+oBP9kNq189h+bHd1NyhJDtx5YXRFx6OcEq6ZqYVuK/r8fftu&#10;QYkPoGuQRvOKHrmnd+u3b1a9LfnEdEbW3BEE0b7sbUW7EGyZZZ51XIEfGcs1GhvjFARUXZvVDnpE&#10;VzKb5Pks642rrTOMe49fNycjXSf8puEsPDSN54HIimJuIZ0unbt4ZusVlK0D2wl2TgNekYUCoTHo&#10;BWoDAcjeiT+glGDOeNOEETMqM00jGE81YDXj/LdqnjqwPNWC5Hh7ocn/P1j29fDoiKgrOqVEg8IW&#10;fUPSQLeSk2mkp7e+RK8n++jOmkcx1jo0TsU3VkGGROnxQikfAmH48f1kPpvlyDxDW5Evi8W8iKjZ&#10;9bp1PnziRpEoVNRh+EQlHL74cHL95RKjeSNFvRVSJsW1u3vpyAGwv9v0nNFfuElN+ooui0mBiQCO&#10;WSMhoKgsFu51m+K9uOFvgfP0/A04JrYB350SSAjRDUolAs61FKqii8ttKDsO9Uddk3C0yLTGlaAx&#10;M8VrSiTHDYpSAggg5L94IpFSI5+xTafGRCkMuwFhorgz9RFb3OOMY60/9uAwpvyscYiW42lkJCRl&#10;Wsxjn9ytZXdrAc06g6uDxJ3E+5AWKZarzYd9MI1I/bpGPeeFs5s6ft6zuBy3evK6/g3WPwEAAP//&#10;AwBQSwMEFAAGAAgAAAAhAEMVlfPfAAAACgEAAA8AAABkcnMvZG93bnJldi54bWxMj81OwzAQhO9I&#10;vIO1SNyonYi0acimQqgguJWA4OrG2yQQr6PY/eHtcU9wnJ3RzLfl6mQHcaDJ944RkpkCQdw403OL&#10;8P72eJOD8EGz0YNjQvghD6vq8qLUhXFHfqVDHVoRS9gXGqELYSyk9E1HVvuZG4mjt3OT1SHKqZVm&#10;0sdYbgeZKjWXVvccFzo90kNHzXe9twjPm137Un98LUyyTsfbz1TxU7NGvL463d+BCHQKf2E440d0&#10;qCLT1u3ZeDEgZPkyi1GE+QLE2U9UFg9bhFwtU5BVKf+/UP0CAAD//wMAUEsBAi0AFAAGAAgAAAAh&#10;ALaDOJL+AAAA4QEAABMAAAAAAAAAAAAAAAAAAAAAAFtDb250ZW50X1R5cGVzXS54bWxQSwECLQAU&#10;AAYACAAAACEAOP0h/9YAAACUAQAACwAAAAAAAAAAAAAAAAAvAQAAX3JlbHMvLnJlbHNQSwECLQAU&#10;AAYACAAAACEAyYUoYRwCAABVBAAADgAAAAAAAAAAAAAAAAAuAgAAZHJzL2Uyb0RvYy54bWxQSwEC&#10;LQAUAAYACAAAACEAQxWV898AAAAKAQAADwAAAAAAAAAAAAAAAAB2BAAAZHJzL2Rvd25yZXYueG1s&#10;UEsFBgAAAAAEAAQA8wAAAIIFAAAAAA==&#10;">
                <v:textbox inset="2.53958mm,1.2694mm,2.53958mm,1.2694mm">
                  <w:txbxContent>
                    <w:p w14:paraId="5C836C8B" w14:textId="77777777" w:rsidR="00C93181" w:rsidRPr="00ED0E3A" w:rsidRDefault="00C93181" w:rsidP="00C93181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hAnsi="Arial" w:cs="Arial"/>
                          <w:sz w:val="32"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="Quintessential" w:hAnsi="Arial" w:cs="Arial"/>
                          <w:b/>
                          <w:sz w:val="28"/>
                          <w:szCs w:val="24"/>
                          <w:u w:val="single"/>
                        </w:rPr>
                        <w:t>Units</w:t>
                      </w:r>
                    </w:p>
                    <w:p w14:paraId="38E7FECB" w14:textId="311FF844" w:rsidR="00C93181" w:rsidRPr="00ED0E3A" w:rsidRDefault="00C93181" w:rsidP="00C93181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U.</w:t>
                      </w:r>
                      <w:r w:rsidRPr="00ED0E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Pr="00ED0E3A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1299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What’s </w:t>
                      </w:r>
                      <w:proofErr w:type="gramStart"/>
                      <w:r w:rsidR="0011299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Trending?</w:t>
                      </w:r>
                      <w:r w:rsidR="008B308E" w:rsidRPr="008B308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8B308E" w:rsidRPr="008B308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1001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Entertainment </w:t>
                      </w:r>
                      <w:r w:rsidR="008B308E" w:rsidRPr="008B308E">
                        <w:rPr>
                          <w:rFonts w:ascii="Arial" w:hAnsi="Arial" w:cs="Arial"/>
                          <w:sz w:val="24"/>
                          <w:szCs w:val="24"/>
                        </w:rPr>
                        <w:t>Spanish 1 R</w:t>
                      </w:r>
                      <w:r w:rsidRPr="008B308E">
                        <w:rPr>
                          <w:rFonts w:ascii="Arial" w:hAnsi="Arial" w:cs="Arial"/>
                          <w:sz w:val="24"/>
                          <w:szCs w:val="24"/>
                        </w:rPr>
                        <w:t>eview</w:t>
                      </w:r>
                      <w:r w:rsidR="00875C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B308E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875C10">
                        <w:rPr>
                          <w:rFonts w:ascii="Arial" w:hAnsi="Arial" w:cs="Arial"/>
                          <w:sz w:val="24"/>
                          <w:szCs w:val="24"/>
                        </w:rPr>
                        <w:t>subject pronouns, adjectives, present tense of regular verbs,</w:t>
                      </w:r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75C10">
                        <w:rPr>
                          <w:rFonts w:ascii="Arial" w:hAnsi="Arial" w:cs="Arial"/>
                          <w:sz w:val="24"/>
                          <w:szCs w:val="24"/>
                        </w:rPr>
                        <w:t>ser/</w:t>
                      </w:r>
                      <w:proofErr w:type="spellStart"/>
                      <w:r w:rsidR="00875C10">
                        <w:rPr>
                          <w:rFonts w:ascii="Arial" w:hAnsi="Arial" w:cs="Arial"/>
                          <w:sz w:val="24"/>
                          <w:szCs w:val="24"/>
                        </w:rPr>
                        <w:t>estar</w:t>
                      </w:r>
                      <w:proofErr w:type="spellEnd"/>
                      <w:r w:rsidR="00875C10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11299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75C10">
                        <w:rPr>
                          <w:rFonts w:ascii="Arial" w:hAnsi="Arial" w:cs="Arial"/>
                          <w:sz w:val="24"/>
                          <w:szCs w:val="24"/>
                        </w:rPr>
                        <w:t>stem-changing</w:t>
                      </w:r>
                      <w:r w:rsidR="00A1001C" w:rsidRP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>verbs o-</w:t>
                      </w:r>
                      <w:proofErr w:type="spellStart"/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>ue</w:t>
                      </w:r>
                      <w:proofErr w:type="spellEnd"/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&amp; e-</w:t>
                      </w:r>
                      <w:proofErr w:type="spellStart"/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>ie</w:t>
                      </w:r>
                      <w:proofErr w:type="spellEnd"/>
                      <w:r w:rsidR="008B308E">
                        <w:rPr>
                          <w:rFonts w:ascii="Arial" w:hAnsi="Arial" w:cs="Arial"/>
                          <w:sz w:val="24"/>
                          <w:szCs w:val="24"/>
                        </w:rPr>
                        <w:t>, saber/</w:t>
                      </w:r>
                      <w:proofErr w:type="spellStart"/>
                      <w:r w:rsidR="008B308E">
                        <w:rPr>
                          <w:rFonts w:ascii="Arial" w:hAnsi="Arial" w:cs="Arial"/>
                          <w:sz w:val="24"/>
                          <w:szCs w:val="24"/>
                        </w:rPr>
                        <w:t>conocer</w:t>
                      </w:r>
                      <w:proofErr w:type="spellEnd"/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8B30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>Interrogatives. Likes (</w:t>
                      </w:r>
                      <w:proofErr w:type="spellStart"/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>gustar</w:t>
                      </w:r>
                      <w:proofErr w:type="spellEnd"/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14:paraId="3726739C" w14:textId="660D8F25" w:rsidR="00C93181" w:rsidRPr="00ED0E3A" w:rsidRDefault="00C93181" w:rsidP="00C93181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U.</w:t>
                      </w:r>
                      <w:r w:rsidRPr="00ED0E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Pr="00ED0E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="00A1001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Let’s Explore the </w:t>
                      </w:r>
                      <w:proofErr w:type="gramStart"/>
                      <w:r w:rsidR="00A1001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World!:</w:t>
                      </w:r>
                      <w:proofErr w:type="gramEnd"/>
                      <w:r w:rsidR="00A1001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Travel survival skills</w:t>
                      </w:r>
                      <w:r w:rsidR="00875C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interests/likes, More Present Tense (irregular verbs, </w:t>
                      </w:r>
                      <w:proofErr w:type="spellStart"/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>Irr</w:t>
                      </w:r>
                      <w:proofErr w:type="spellEnd"/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>yo</w:t>
                      </w:r>
                      <w:proofErr w:type="spellEnd"/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verbs &amp; stem changing  e-</w:t>
                      </w:r>
                      <w:proofErr w:type="spellStart"/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verbs)</w:t>
                      </w:r>
                      <w:r w:rsidR="00660471" w:rsidRPr="006604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60471">
                        <w:rPr>
                          <w:rFonts w:ascii="Arial" w:hAnsi="Arial" w:cs="Arial"/>
                          <w:sz w:val="24"/>
                          <w:szCs w:val="24"/>
                        </w:rPr>
                        <w:t>transportation</w:t>
                      </w:r>
                    </w:p>
                    <w:p w14:paraId="592DF48C" w14:textId="54D1421F" w:rsidR="00875C10" w:rsidRPr="00875C10" w:rsidRDefault="00C93181" w:rsidP="00C93181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5C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U.3</w:t>
                      </w:r>
                      <w:r w:rsidRPr="00875C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="00A1001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 Day in the Life</w:t>
                      </w:r>
                      <w:r w:rsidR="00875C10" w:rsidRPr="009F20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A1001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Daily life including social media</w:t>
                      </w:r>
                      <w:r w:rsidR="00875C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>More present tense (Reflexive Verbs), Direct object pronouns, Sequencing</w:t>
                      </w:r>
                    </w:p>
                    <w:p w14:paraId="530B86A2" w14:textId="68D5BEA6" w:rsidR="00C93181" w:rsidRPr="00A1001C" w:rsidRDefault="00C93181" w:rsidP="00C93181">
                      <w:pPr>
                        <w:jc w:val="both"/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</w:pPr>
                      <w:r w:rsidRPr="00A1001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U.4</w:t>
                      </w:r>
                      <w:r w:rsidRP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="00A1001C" w:rsidRPr="00A1001C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Back in the Day</w:t>
                      </w:r>
                      <w:r w:rsidR="009F2037" w:rsidRPr="00A1001C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:</w:t>
                      </w:r>
                      <w:r w:rsidR="00660471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A1001C" w:rsidRPr="00A1001C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families and </w:t>
                      </w:r>
                      <w:r w:rsidR="00A1001C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communities</w:t>
                      </w:r>
                      <w:r w:rsidR="00660471"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A1001C"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  <w:t xml:space="preserve">Imperfect </w:t>
                      </w:r>
                      <w:r w:rsidR="008A0B4D"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  <w:t>tense, comparing</w:t>
                      </w:r>
                      <w:r w:rsidR="00660471"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  <w:t xml:space="preserve"> &amp; contrasting</w:t>
                      </w:r>
                      <w:r w:rsidR="00A1001C"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660471" w:rsidRPr="00660471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A1001C" w:rsidRPr="00660471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ten</w:t>
                      </w:r>
                      <w:r w:rsidR="00660471" w:rsidRPr="00660471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er</w:t>
                      </w:r>
                      <w:proofErr w:type="spellEnd"/>
                      <w:r w:rsidR="00A1001C" w:rsidRPr="00660471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A1001C" w:rsidRPr="00660471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que</w:t>
                      </w:r>
                      <w:r w:rsidR="00660471" w:rsidRPr="00660471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..</w:t>
                      </w:r>
                      <w:proofErr w:type="gramEnd"/>
                      <w:r w:rsidR="00A1001C" w:rsidRPr="00660471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60471" w:rsidRPr="00660471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 xml:space="preserve">&amp; </w:t>
                      </w:r>
                      <w:r w:rsidR="00A1001C" w:rsidRPr="00660471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 xml:space="preserve">se </w:t>
                      </w:r>
                      <w:proofErr w:type="spellStart"/>
                      <w:r w:rsidR="00660471" w:rsidRPr="00660471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prohibe</w:t>
                      </w:r>
                      <w:proofErr w:type="spellEnd"/>
                      <w:r w:rsidR="00660471" w:rsidRPr="00660471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A1001C" w:rsidRPr="00660471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prohib</w:t>
                      </w:r>
                      <w:r w:rsidR="00660471" w:rsidRPr="00660471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ía</w:t>
                      </w:r>
                      <w:proofErr w:type="spellEnd"/>
                      <w:proofErr w:type="gramStart"/>
                      <w:r w:rsidR="00660471" w:rsidRPr="00660471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…</w:t>
                      </w:r>
                      <w:r w:rsidR="00660471"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  <w:t xml:space="preserve"> )</w:t>
                      </w:r>
                      <w:proofErr w:type="gramEnd"/>
                      <w:r w:rsidR="00660471"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  <w:t xml:space="preserve"> more adjectives</w:t>
                      </w:r>
                    </w:p>
                    <w:p w14:paraId="7C38E4A4" w14:textId="089597CB" w:rsidR="00C93181" w:rsidRDefault="00C93181" w:rsidP="00C93181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U.</w:t>
                      </w:r>
                      <w:r w:rsidRPr="00ED0E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 w:rsidRPr="00ED0E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="0066047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Global Influencers</w:t>
                      </w:r>
                      <w:r w:rsidR="0066047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660471" w:rsidRPr="0066047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biographies</w:t>
                      </w:r>
                      <w:r w:rsidR="00660471" w:rsidRPr="006604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Regular Preterit</w:t>
                      </w:r>
                      <w:r w:rsidR="006604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660471">
                        <w:rPr>
                          <w:rFonts w:ascii="Arial" w:hAnsi="Arial" w:cs="Arial"/>
                          <w:sz w:val="24"/>
                          <w:szCs w:val="24"/>
                        </w:rPr>
                        <w:t>Irr</w:t>
                      </w:r>
                      <w:proofErr w:type="spellEnd"/>
                      <w:r w:rsidR="006604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660471">
                        <w:rPr>
                          <w:rFonts w:ascii="Arial" w:hAnsi="Arial" w:cs="Arial"/>
                          <w:sz w:val="24"/>
                          <w:szCs w:val="24"/>
                        </w:rPr>
                        <w:t>Yo</w:t>
                      </w:r>
                      <w:proofErr w:type="spellEnd"/>
                      <w:r w:rsidR="006604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preterit</w:t>
                      </w:r>
                      <w:r w:rsidR="00660471" w:rsidRPr="006604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</w:t>
                      </w:r>
                      <w:r w:rsidR="00660471">
                        <w:rPr>
                          <w:rFonts w:ascii="Arial" w:hAnsi="Arial" w:cs="Arial"/>
                          <w:sz w:val="24"/>
                          <w:szCs w:val="24"/>
                        </w:rPr>
                        <w:t>other h</w:t>
                      </w:r>
                      <w:r w:rsidR="00660471" w:rsidRPr="006604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igh </w:t>
                      </w:r>
                      <w:r w:rsidR="008A0B4D" w:rsidRPr="00660471">
                        <w:rPr>
                          <w:rFonts w:ascii="Arial" w:hAnsi="Arial" w:cs="Arial"/>
                          <w:sz w:val="24"/>
                          <w:szCs w:val="24"/>
                        </w:rPr>
                        <w:t>frequency</w:t>
                      </w:r>
                      <w:r w:rsidR="008A0B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irregular</w:t>
                      </w:r>
                      <w:r w:rsidR="006604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preterit verbs, describing people, experiences and events</w:t>
                      </w:r>
                      <w:r w:rsidR="009F203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DED0ADA" w14:textId="09187F44" w:rsidR="00184BF0" w:rsidRDefault="00184BF0" w:rsidP="00C93181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4B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U.6-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Then What happened?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Preterit vs Imperfect</w:t>
                      </w:r>
                    </w:p>
                    <w:p w14:paraId="6A5311C8" w14:textId="77777777" w:rsidR="00184BF0" w:rsidRPr="00ED0E3A" w:rsidRDefault="00184BF0" w:rsidP="00C93181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0ADB4E3" w14:textId="77777777" w:rsidR="00620F9C" w:rsidRPr="00ED0E3A" w:rsidRDefault="00620F9C" w:rsidP="00994088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774C7" w:rsidRPr="00ED0E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78C840A" wp14:editId="67AF5714">
                <wp:simplePos x="0" y="0"/>
                <wp:positionH relativeFrom="column">
                  <wp:posOffset>-295275</wp:posOffset>
                </wp:positionH>
                <wp:positionV relativeFrom="paragraph">
                  <wp:posOffset>147321</wp:posOffset>
                </wp:positionV>
                <wp:extent cx="3886200" cy="16764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F24C1" w14:textId="77777777" w:rsidR="003F0621" w:rsidRDefault="00620F9C" w:rsidP="003F0621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C0EFE">
                              <w:rPr>
                                <w:sz w:val="40"/>
                                <w:szCs w:val="40"/>
                              </w:rPr>
                              <w:t xml:space="preserve">Sra. </w:t>
                            </w:r>
                            <w:proofErr w:type="spellStart"/>
                            <w:r w:rsidR="003F0621">
                              <w:rPr>
                                <w:sz w:val="40"/>
                                <w:szCs w:val="40"/>
                              </w:rPr>
                              <w:t>Patana</w:t>
                            </w:r>
                            <w:proofErr w:type="spellEnd"/>
                            <w:r w:rsidR="003F0621">
                              <w:rPr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</w:p>
                          <w:p w14:paraId="3EE12E57" w14:textId="2CE36179" w:rsidR="00620F9C" w:rsidRPr="003F0621" w:rsidRDefault="003F0621" w:rsidP="003F0621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20F9C">
                              <w:rPr>
                                <w:sz w:val="32"/>
                                <w:szCs w:val="32"/>
                              </w:rPr>
                              <w:t xml:space="preserve">Room </w:t>
                            </w:r>
                            <w:r w:rsidR="00620F9C" w:rsidRPr="00373EBA">
                              <w:rPr>
                                <w:sz w:val="32"/>
                                <w:szCs w:val="32"/>
                              </w:rPr>
                              <w:t>36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26</w:t>
                            </w:r>
                            <w:r w:rsidR="00620F9C" w:rsidRPr="00373EB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CE605F9" w14:textId="08214DFF" w:rsidR="00620F9C" w:rsidRPr="004A6018" w:rsidRDefault="00620F9C" w:rsidP="00373EBA">
                            <w:pPr>
                              <w:spacing w:line="258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0476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Email</w:t>
                            </w:r>
                            <w:r w:rsidRPr="004A6018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  <w:r w:rsidRPr="004A601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8" w:history="1">
                              <w:r w:rsidR="003F0621" w:rsidRPr="00667450">
                                <w:rPr>
                                  <w:rStyle w:val="Hyperlink"/>
                                  <w:rFonts w:ascii="Arial" w:eastAsia="Arial" w:hAnsi="Arial" w:cs="Arial"/>
                                  <w:sz w:val="28"/>
                                  <w:szCs w:val="28"/>
                                </w:rPr>
                                <w:t>mpatana@wcpss.net</w:t>
                              </w:r>
                            </w:hyperlink>
                          </w:p>
                          <w:p w14:paraId="5F7FECAF" w14:textId="040F643D" w:rsidR="00620F9C" w:rsidRDefault="00620F9C" w:rsidP="00373EB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04769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Website</w:t>
                            </w:r>
                            <w:r w:rsidRPr="004A601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  <w:r w:rsidRPr="004A601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="003F0621" w:rsidRPr="00667450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www.SraPatana.weebly.com</w:t>
                              </w:r>
                            </w:hyperlink>
                          </w:p>
                          <w:p w14:paraId="0C8E8647" w14:textId="77777777" w:rsidR="003F0621" w:rsidRPr="00FE140E" w:rsidRDefault="003F0621" w:rsidP="00373EBA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C84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3.25pt;margin-top:11.6pt;width:306pt;height:132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T3JwIAAE4EAAAOAAAAZHJzL2Uyb0RvYy54bWysVNuO2yAQfa/Uf0C8N47dJJu14qy22aaq&#10;tL1Iu/0AjHGMCgwFEjv9+g44m01vL1X9gBhmOMycM+PVzaAVOQjnJZiK5pMpJcJwaKTZVfTL4/bV&#10;khIfmGmYAiMqehSe3qxfvlj1thQFdKAa4QiCGF/2tqJdCLbMMs87oZmfgBUGnS04zQKabpc1jvWI&#10;rlVWTKeLrAfXWAdceI+nd6OTrhN+2woePrWtF4GoimJuIa0urXVcs/WKlTvHbCf5KQ32D1loJg0+&#10;eoa6Y4GRvZO/QWnJHXhow4SDzqBtJRepBqwmn/5SzUPHrEi1IDnenmny/w+Wfzx8dkQ2FS3yK0oM&#10;0yjSoxgCeQMDKSI/vfUlhj1YDAwDHqPOqVZv74F/9cTApmNmJ26dg74TrMH88ngzu7g64vgIUvcf&#10;oMFn2D5AAhpapyN5SAdBdNTpeNYmpsLx8PVyuUDBKeHoyxdXixka8Q1WPl23zod3AjSJm4o6FD/B&#10;s8O9D2PoU0h8zYOSzVYqlQy3qzfKkQPDRtmm74T+U5gypK/o9byYjwz8FWKavj9BaBmw45XUFV2e&#10;g1gZeXtrGkyTlYFJNe6xOmVOREbuRhbDUA9Js8RyJLmG5ojMOhgbHAcSNx2475T02NwV9d/2zAlK&#10;1HuD6lzns1mchmTM5lcFGu7SU196mOEIVdFAybjdhDRBMVUDt6hiKxO/z5mcUsamTQqdBixOxaWd&#10;op5/A+sfAAAA//8DAFBLAwQUAAYACAAAACEAo21k5eAAAAAKAQAADwAAAGRycy9kb3ducmV2Lnht&#10;bEyPy07DMBBF90j8gzVIbFDrkDZpCHEqhASiO2gr2LrxNInwI9huGv6eYQXLuXN050y1noxmI/rQ&#10;Oyvgdp4AQ9s41dtWwH73NCuAhSitktpZFPCNAdb15UUlS+XO9g3HbWwZldhQSgFdjEPJeWg6NDLM&#10;3YCWdkfnjYw0+pYrL89UbjRPkyTnRvaWLnRywMcOm8/tyQgoli/jR9gsXt+b/Kjv4s1qfP7yQlxf&#10;TQ/3wCJO8Q+GX31Sh5qcDu5kVWBawGyZZ4QKSBcpMAKyPKPgQEGxSoHXFf//Qv0DAAD//wMAUEsB&#10;Ai0AFAAGAAgAAAAhALaDOJL+AAAA4QEAABMAAAAAAAAAAAAAAAAAAAAAAFtDb250ZW50X1R5cGVz&#10;XS54bWxQSwECLQAUAAYACAAAACEAOP0h/9YAAACUAQAACwAAAAAAAAAAAAAAAAAvAQAAX3JlbHMv&#10;LnJlbHNQSwECLQAUAAYACAAAACEAIsxk9ycCAABOBAAADgAAAAAAAAAAAAAAAAAuAgAAZHJzL2Uy&#10;b0RvYy54bWxQSwECLQAUAAYACAAAACEAo21k5eAAAAAKAQAADwAAAAAAAAAAAAAAAACBBAAAZHJz&#10;L2Rvd25yZXYueG1sUEsFBgAAAAAEAAQA8wAAAI4FAAAAAA==&#10;">
                <v:textbox>
                  <w:txbxContent>
                    <w:p w14:paraId="2A1F24C1" w14:textId="77777777" w:rsidR="003F0621" w:rsidRDefault="00620F9C" w:rsidP="003F0621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C0EFE">
                        <w:rPr>
                          <w:sz w:val="40"/>
                          <w:szCs w:val="40"/>
                        </w:rPr>
                        <w:t xml:space="preserve">Sra. </w:t>
                      </w:r>
                      <w:proofErr w:type="spellStart"/>
                      <w:r w:rsidR="003F0621">
                        <w:rPr>
                          <w:sz w:val="40"/>
                          <w:szCs w:val="40"/>
                        </w:rPr>
                        <w:t>Patana</w:t>
                      </w:r>
                      <w:proofErr w:type="spellEnd"/>
                      <w:r w:rsidR="003F0621">
                        <w:rPr>
                          <w:sz w:val="40"/>
                          <w:szCs w:val="40"/>
                        </w:rPr>
                        <w:t xml:space="preserve">               </w:t>
                      </w:r>
                    </w:p>
                    <w:p w14:paraId="3EE12E57" w14:textId="2CE36179" w:rsidR="00620F9C" w:rsidRPr="003F0621" w:rsidRDefault="003F0621" w:rsidP="003F0621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620F9C">
                        <w:rPr>
                          <w:sz w:val="32"/>
                          <w:szCs w:val="32"/>
                        </w:rPr>
                        <w:t xml:space="preserve">Room </w:t>
                      </w:r>
                      <w:r w:rsidR="00620F9C" w:rsidRPr="00373EBA">
                        <w:rPr>
                          <w:sz w:val="32"/>
                          <w:szCs w:val="32"/>
                        </w:rPr>
                        <w:t>36</w:t>
                      </w:r>
                      <w:r>
                        <w:rPr>
                          <w:sz w:val="32"/>
                          <w:szCs w:val="32"/>
                        </w:rPr>
                        <w:t>26</w:t>
                      </w:r>
                      <w:r w:rsidR="00620F9C" w:rsidRPr="00373EB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3CE605F9" w14:textId="08214DFF" w:rsidR="00620F9C" w:rsidRPr="004A6018" w:rsidRDefault="00620F9C" w:rsidP="00373EBA">
                      <w:pPr>
                        <w:spacing w:line="258" w:lineRule="auto"/>
                        <w:textDirection w:val="btLr"/>
                        <w:rPr>
                          <w:rFonts w:ascii="Arial" w:eastAsia="Arial" w:hAnsi="Arial" w:cs="Arial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40476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Email</w:t>
                      </w:r>
                      <w:r w:rsidRPr="004A6018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  <w:r w:rsidRPr="004A6018">
                        <w:rPr>
                          <w:sz w:val="28"/>
                          <w:szCs w:val="28"/>
                        </w:rPr>
                        <w:t xml:space="preserve">  </w:t>
                      </w:r>
                      <w:hyperlink r:id="rId10" w:history="1">
                        <w:r w:rsidR="003F0621" w:rsidRPr="00667450">
                          <w:rPr>
                            <w:rStyle w:val="Hyperlink"/>
                            <w:rFonts w:ascii="Arial" w:eastAsia="Arial" w:hAnsi="Arial" w:cs="Arial"/>
                            <w:sz w:val="28"/>
                            <w:szCs w:val="28"/>
                          </w:rPr>
                          <w:t>mpatana@wcpss.net</w:t>
                        </w:r>
                      </w:hyperlink>
                    </w:p>
                    <w:p w14:paraId="5F7FECAF" w14:textId="040F643D" w:rsidR="00620F9C" w:rsidRDefault="00620F9C" w:rsidP="00373EB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04769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Website</w:t>
                      </w:r>
                      <w:r w:rsidRPr="004A6018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  <w:r w:rsidRPr="004A601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 w:rsidR="003F0621" w:rsidRPr="00667450">
                          <w:rPr>
                            <w:rStyle w:val="Hyperlink"/>
                            <w:sz w:val="28"/>
                            <w:szCs w:val="28"/>
                          </w:rPr>
                          <w:t>www.SraPatana.weebly.com</w:t>
                        </w:r>
                      </w:hyperlink>
                    </w:p>
                    <w:p w14:paraId="0C8E8647" w14:textId="77777777" w:rsidR="003F0621" w:rsidRPr="00FE140E" w:rsidRDefault="003F0621" w:rsidP="00373EBA">
                      <w:pP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E39760" w14:textId="77777777" w:rsidR="00B934A4" w:rsidRPr="00ED0E3A" w:rsidRDefault="00B934A4">
      <w:pPr>
        <w:rPr>
          <w:rFonts w:ascii="Arial" w:hAnsi="Arial" w:cs="Arial"/>
          <w:sz w:val="24"/>
          <w:szCs w:val="24"/>
        </w:rPr>
      </w:pPr>
    </w:p>
    <w:p w14:paraId="1A3306A2" w14:textId="77777777" w:rsidR="00733575" w:rsidRPr="00ED0E3A" w:rsidRDefault="00733575">
      <w:pPr>
        <w:rPr>
          <w:rFonts w:ascii="Arial" w:hAnsi="Arial" w:cs="Arial"/>
          <w:sz w:val="24"/>
          <w:szCs w:val="24"/>
        </w:rPr>
      </w:pPr>
    </w:p>
    <w:p w14:paraId="329236A4" w14:textId="77777777" w:rsidR="00733575" w:rsidRPr="00ED0E3A" w:rsidRDefault="00733575">
      <w:pPr>
        <w:rPr>
          <w:rFonts w:ascii="Arial" w:hAnsi="Arial" w:cs="Arial"/>
          <w:sz w:val="24"/>
          <w:szCs w:val="24"/>
        </w:rPr>
      </w:pPr>
    </w:p>
    <w:p w14:paraId="5F382EC2" w14:textId="367681BF" w:rsidR="001E180F" w:rsidRDefault="001E180F" w:rsidP="001E180F">
      <w:pPr>
        <w:tabs>
          <w:tab w:val="left" w:pos="1650"/>
        </w:tabs>
        <w:rPr>
          <w:rFonts w:ascii="Arial" w:hAnsi="Arial" w:cs="Arial"/>
          <w:sz w:val="26"/>
          <w:szCs w:val="26"/>
        </w:rPr>
      </w:pPr>
      <w:bookmarkStart w:id="0" w:name="_Hlk522629649"/>
      <w:r w:rsidRPr="00ED0E3A">
        <w:rPr>
          <w:rFonts w:ascii="Arial" w:hAnsi="Arial" w:cs="Arial"/>
          <w:sz w:val="24"/>
          <w:szCs w:val="24"/>
        </w:rPr>
        <w:tab/>
      </w:r>
      <w:r w:rsidRPr="00ED0E3A">
        <w:rPr>
          <w:rFonts w:ascii="Arial" w:hAnsi="Arial" w:cs="Arial"/>
          <w:sz w:val="24"/>
          <w:szCs w:val="24"/>
        </w:rPr>
        <w:tab/>
      </w:r>
      <w:r w:rsidRPr="003C5448">
        <w:rPr>
          <w:rFonts w:ascii="Arial" w:hAnsi="Arial" w:cs="Arial"/>
          <w:sz w:val="26"/>
          <w:szCs w:val="26"/>
        </w:rPr>
        <w:tab/>
      </w:r>
      <w:r w:rsidRPr="003C5448">
        <w:rPr>
          <w:rFonts w:ascii="Arial" w:hAnsi="Arial" w:cs="Arial"/>
          <w:sz w:val="26"/>
          <w:szCs w:val="26"/>
        </w:rPr>
        <w:tab/>
      </w:r>
      <w:r w:rsidRPr="003C5448">
        <w:rPr>
          <w:rFonts w:ascii="Arial" w:hAnsi="Arial" w:cs="Arial"/>
          <w:sz w:val="26"/>
          <w:szCs w:val="26"/>
        </w:rPr>
        <w:tab/>
      </w:r>
      <w:r w:rsidRPr="003C5448">
        <w:rPr>
          <w:rFonts w:ascii="Arial" w:hAnsi="Arial" w:cs="Arial"/>
          <w:sz w:val="26"/>
          <w:szCs w:val="26"/>
        </w:rPr>
        <w:tab/>
      </w:r>
    </w:p>
    <w:p w14:paraId="13AD7A36" w14:textId="05CB318A" w:rsidR="001E180F" w:rsidRPr="00FE140E" w:rsidRDefault="001E180F" w:rsidP="001E180F">
      <w:pPr>
        <w:tabs>
          <w:tab w:val="left" w:pos="1650"/>
        </w:tabs>
        <w:rPr>
          <w:rFonts w:asciiTheme="minorHAnsi" w:hAnsiTheme="minorHAnsi" w:cs="Arial"/>
          <w:sz w:val="28"/>
          <w:szCs w:val="28"/>
        </w:rPr>
      </w:pPr>
      <w:r w:rsidRPr="00404769">
        <w:rPr>
          <w:rFonts w:asciiTheme="minorHAnsi" w:hAnsiTheme="minorHAnsi" w:cs="Arial"/>
          <w:b/>
          <w:bCs/>
          <w:sz w:val="28"/>
          <w:szCs w:val="28"/>
          <w:u w:val="single"/>
        </w:rPr>
        <w:t>Hot Lunch Tutorials</w:t>
      </w:r>
      <w:r w:rsidRPr="00FE140E">
        <w:rPr>
          <w:rFonts w:asciiTheme="minorHAnsi" w:hAnsiTheme="minorHAnsi" w:cs="Arial"/>
          <w:sz w:val="28"/>
          <w:szCs w:val="28"/>
        </w:rPr>
        <w:t>: Monday</w:t>
      </w:r>
      <w:r>
        <w:rPr>
          <w:rFonts w:asciiTheme="minorHAnsi" w:hAnsiTheme="minorHAnsi" w:cs="Arial"/>
          <w:sz w:val="28"/>
          <w:szCs w:val="28"/>
        </w:rPr>
        <w:t>s &amp; Fridays (B)</w:t>
      </w:r>
      <w:r w:rsidRPr="00FE140E">
        <w:rPr>
          <w:rFonts w:asciiTheme="minorHAnsi" w:hAnsiTheme="minorHAnsi" w:cs="Arial"/>
          <w:sz w:val="28"/>
          <w:szCs w:val="28"/>
        </w:rPr>
        <w:tab/>
      </w:r>
    </w:p>
    <w:p w14:paraId="52A81000" w14:textId="2A78111E" w:rsidR="001E180F" w:rsidRPr="003C5448" w:rsidRDefault="00184BF0" w:rsidP="001E180F">
      <w:pPr>
        <w:rPr>
          <w:rFonts w:ascii="Arial" w:hAnsi="Arial" w:cs="Arial"/>
          <w:sz w:val="26"/>
          <w:szCs w:val="26"/>
        </w:rPr>
      </w:pPr>
      <w:r w:rsidRPr="00C7505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9344" behindDoc="1" locked="0" layoutInCell="1" allowOverlap="1" wp14:anchorId="77BFFB15" wp14:editId="4BA891CA">
                <wp:simplePos x="0" y="0"/>
                <wp:positionH relativeFrom="column">
                  <wp:posOffset>3305175</wp:posOffset>
                </wp:positionH>
                <wp:positionV relativeFrom="paragraph">
                  <wp:posOffset>3361690</wp:posOffset>
                </wp:positionV>
                <wp:extent cx="3676650" cy="32670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3CC40" w14:textId="77777777" w:rsidR="001E180F" w:rsidRPr="00344E7C" w:rsidRDefault="001E180F" w:rsidP="001E180F">
                            <w:pPr>
                              <w:tabs>
                                <w:tab w:val="left" w:pos="360"/>
                              </w:tabs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44E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Class Expectations</w:t>
                            </w:r>
                          </w:p>
                          <w:p w14:paraId="76CF891D" w14:textId="77777777" w:rsidR="001E180F" w:rsidRPr="00344E7C" w:rsidRDefault="001E180F" w:rsidP="001E180F">
                            <w:pPr>
                              <w:tabs>
                                <w:tab w:val="left" w:pos="360"/>
                              </w:tabs>
                              <w:spacing w:before="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44E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Be punctual to class and turning in assignments</w:t>
                            </w:r>
                          </w:p>
                          <w:p w14:paraId="12CC23E2" w14:textId="77777777" w:rsidR="001E180F" w:rsidRPr="00344E7C" w:rsidRDefault="001E180F" w:rsidP="001E180F">
                            <w:pPr>
                              <w:tabs>
                                <w:tab w:val="left" w:pos="360"/>
                              </w:tabs>
                              <w:spacing w:before="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44E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Be prepared --bring supplies and review your notes daily </w:t>
                            </w:r>
                          </w:p>
                          <w:p w14:paraId="3C8962CE" w14:textId="77777777" w:rsidR="001E180F" w:rsidRPr="00344E7C" w:rsidRDefault="001E180F" w:rsidP="001E180F">
                            <w:pPr>
                              <w:tabs>
                                <w:tab w:val="left" w:pos="360"/>
                              </w:tabs>
                              <w:spacing w:before="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44E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Be productive and engaged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-do your work participate as much as you can!</w:t>
                            </w:r>
                          </w:p>
                          <w:p w14:paraId="7DA03A2C" w14:textId="77777777" w:rsidR="001E180F" w:rsidRPr="00344E7C" w:rsidRDefault="001E180F" w:rsidP="001E180F">
                            <w:pPr>
                              <w:tabs>
                                <w:tab w:val="left" w:pos="360"/>
                              </w:tabs>
                              <w:spacing w:before="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44E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 polite –listen and treat everyone with respect</w:t>
                            </w:r>
                          </w:p>
                          <w:p w14:paraId="06E492D0" w14:textId="77777777" w:rsidR="001E180F" w:rsidRPr="00BF6415" w:rsidRDefault="001E180F" w:rsidP="001E180F">
                            <w:pPr>
                              <w:tabs>
                                <w:tab w:val="left" w:pos="252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44E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 use of cell phones,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ipods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without the teacher’s permission.</w:t>
                            </w:r>
                            <w:r w:rsidRPr="00BF64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Teachers have the right to </w:t>
                            </w:r>
                            <w:r w:rsidRPr="00BF641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confiscate</w:t>
                            </w:r>
                            <w:r w:rsidRPr="00BF64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phones when students use them without permission</w:t>
                            </w:r>
                            <w:r w:rsidRPr="00BF64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9E0ED8A" w14:textId="031998BC" w:rsidR="001E180F" w:rsidRPr="00E22805" w:rsidRDefault="001E180F" w:rsidP="001E180F">
                            <w:pPr>
                              <w:tabs>
                                <w:tab w:val="left" w:pos="432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44E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may</w:t>
                            </w:r>
                            <w:r w:rsidR="00E228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2805" w:rsidRPr="00E228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not</w:t>
                            </w:r>
                            <w:r w:rsidRPr="00E228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eat</w:t>
                            </w:r>
                            <w:r w:rsidR="00E228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the classroom,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but </w:t>
                            </w:r>
                            <w:r w:rsidR="00E22805" w:rsidRPr="00E228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may drink</w:t>
                            </w:r>
                            <w:r w:rsidR="00E228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water (</w:t>
                            </w:r>
                            <w:r w:rsidR="001129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E228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something with a lid).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FFB1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0.25pt;margin-top:264.7pt;width:289.5pt;height:257.25pt;z-index:-25154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YPJwIAAE0EAAAOAAAAZHJzL2Uyb0RvYy54bWysVNtu2zAMfR+wfxD0vjhxbq0Rp+jSZRjQ&#10;XYB2HyDLcixMEjVJiZ19fSk5TbPbyzA/CKRIHZKHpFc3vVbkIJyXYEo6GY0pEYZDLc2upF8ft2+u&#10;KPGBmZopMKKkR+Hpzfr1q1VnC5FDC6oWjiCI8UVnS9qGYIss87wVmvkRWGHQ2IDTLKDqdlntWIfo&#10;WmX5eLzIOnC1dcCF93h7NxjpOuE3jeDhc9N4EYgqKeYW0unSWcUzW69YsXPMtpKf0mD/kIVm0mDQ&#10;M9QdC4zsnfwNSkvuwEMTRhx0Bk0juUg1YDWT8S/VPLTMilQLkuPtmSb//2D5p8MXR2SNvVtSYpjG&#10;Hj2KPpC30JM80tNZX6DXg0W/0OM1uqZSvb0H/s0TA5uWmZ24dQ66VrAa05vEl9nF0wHHR5Cq+wg1&#10;hmH7AAmob5yO3CEbBNGxTcdza2IqHC+ni+ViMUcTR9s0XyzHy3mKwYrn59b58F6AJlEoqcPeJ3h2&#10;uPchpsOKZ5cYzYOS9VYqlRS3qzbKkQPDOdmm74T+k5sypCvp9TyfDwz8FWKcvj9BaBlw4JXUJb06&#10;O7Ei8vbO1GkcA5NqkDFlZU5ERu4GFkNf9all0xggklxBfURmHQzzjfuIQgvuByUdznZJ/fc9c4IS&#10;9cFgd64ns1lchqTM5sscFXdpqS4tzHCEKmmgZBA3IS1Q5M3ALXaxkYnfl0xOKePMJtpP+xWX4lJP&#10;Xi9/gfUTAAAA//8DAFBLAwQUAAYACAAAACEAKK0xeeAAAAANAQAADwAAAGRycy9kb3ducmV2Lnht&#10;bEyPwU7DMBBE70j8g7VIXBB1aNNShzgVQgLRGxQEVzfeJhH2OthuGv4e5wS32Z3R7NtyM1rDBvSh&#10;cyThZpYBQ6qd7qiR8P72eL0GFqIirYwjlPCDATbV+VmpCu1O9IrDLjYslVAolIQ2xr7gPNQtWhVm&#10;rkdK3sF5q2IafcO1V6dUbg2fZ9mKW9VRutCqHh9arL92RythnT8Pn2G7ePmoVwcj4tXt8PTtpby8&#10;GO/vgEUc418YJvyEDlVi2rsj6cCMhOU8W6boJEQObEpkQqTVflL5QgCvSv7/i+oXAAD//wMAUEsB&#10;Ai0AFAAGAAgAAAAhALaDOJL+AAAA4QEAABMAAAAAAAAAAAAAAAAAAAAAAFtDb250ZW50X1R5cGVz&#10;XS54bWxQSwECLQAUAAYACAAAACEAOP0h/9YAAACUAQAACwAAAAAAAAAAAAAAAAAvAQAAX3JlbHMv&#10;LnJlbHNQSwECLQAUAAYACAAAACEAParWDycCAABNBAAADgAAAAAAAAAAAAAAAAAuAgAAZHJzL2Uy&#10;b0RvYy54bWxQSwECLQAUAAYACAAAACEAKK0xeeAAAAANAQAADwAAAAAAAAAAAAAAAACBBAAAZHJz&#10;L2Rvd25yZXYueG1sUEsFBgAAAAAEAAQA8wAAAI4FAAAAAA==&#10;">
                <v:textbox>
                  <w:txbxContent>
                    <w:p w14:paraId="3153CC40" w14:textId="77777777" w:rsidR="001E180F" w:rsidRPr="00344E7C" w:rsidRDefault="001E180F" w:rsidP="001E180F">
                      <w:pPr>
                        <w:tabs>
                          <w:tab w:val="left" w:pos="360"/>
                        </w:tabs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44E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Class Expectations</w:t>
                      </w:r>
                    </w:p>
                    <w:p w14:paraId="76CF891D" w14:textId="77777777" w:rsidR="001E180F" w:rsidRPr="00344E7C" w:rsidRDefault="001E180F" w:rsidP="001E180F">
                      <w:pPr>
                        <w:tabs>
                          <w:tab w:val="left" w:pos="360"/>
                        </w:tabs>
                        <w:spacing w:before="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44E7C">
                        <w:rPr>
                          <w:rFonts w:ascii="Arial" w:hAnsi="Arial" w:cs="Arial"/>
                          <w:sz w:val="24"/>
                          <w:szCs w:val="24"/>
                        </w:rPr>
                        <w:t>- Be punctual to class and turning in assignments</w:t>
                      </w:r>
                    </w:p>
                    <w:p w14:paraId="12CC23E2" w14:textId="77777777" w:rsidR="001E180F" w:rsidRPr="00344E7C" w:rsidRDefault="001E180F" w:rsidP="001E180F">
                      <w:pPr>
                        <w:tabs>
                          <w:tab w:val="left" w:pos="360"/>
                        </w:tabs>
                        <w:spacing w:before="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44E7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Be prepared --bring supplies and review your notes daily </w:t>
                      </w:r>
                    </w:p>
                    <w:p w14:paraId="3C8962CE" w14:textId="77777777" w:rsidR="001E180F" w:rsidRPr="00344E7C" w:rsidRDefault="001E180F" w:rsidP="001E180F">
                      <w:pPr>
                        <w:tabs>
                          <w:tab w:val="left" w:pos="360"/>
                        </w:tabs>
                        <w:spacing w:before="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44E7C">
                        <w:rPr>
                          <w:rFonts w:ascii="Arial" w:hAnsi="Arial" w:cs="Arial"/>
                          <w:sz w:val="24"/>
                          <w:szCs w:val="24"/>
                        </w:rPr>
                        <w:t>- Be productive and engaged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-do your work participate as much as you can!</w:t>
                      </w:r>
                    </w:p>
                    <w:p w14:paraId="7DA03A2C" w14:textId="77777777" w:rsidR="001E180F" w:rsidRPr="00344E7C" w:rsidRDefault="001E180F" w:rsidP="001E180F">
                      <w:pPr>
                        <w:tabs>
                          <w:tab w:val="left" w:pos="360"/>
                        </w:tabs>
                        <w:spacing w:before="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44E7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Be polite –listen and treat everyone with respect</w:t>
                      </w:r>
                    </w:p>
                    <w:p w14:paraId="06E492D0" w14:textId="77777777" w:rsidR="001E180F" w:rsidRPr="00BF6415" w:rsidRDefault="001E180F" w:rsidP="001E180F">
                      <w:pPr>
                        <w:tabs>
                          <w:tab w:val="left" w:pos="252"/>
                        </w:tabs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44E7C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 use of cell phones,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ipods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without the teacher’s permission.</w:t>
                      </w:r>
                      <w:r w:rsidRPr="00BF641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Teachers have the right to </w:t>
                      </w:r>
                      <w:r w:rsidRPr="00BF641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confiscate</w:t>
                      </w:r>
                      <w:r w:rsidRPr="00BF641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phones when students use them without permission</w:t>
                      </w:r>
                      <w:r w:rsidRPr="00BF64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09E0ED8A" w14:textId="031998BC" w:rsidR="001E180F" w:rsidRPr="00E22805" w:rsidRDefault="001E180F" w:rsidP="001E180F">
                      <w:pPr>
                        <w:tabs>
                          <w:tab w:val="left" w:pos="432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44E7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 may</w:t>
                      </w:r>
                      <w:r w:rsidR="00E228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22805" w:rsidRPr="00E228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not</w:t>
                      </w:r>
                      <w:r w:rsidRPr="00E228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eat</w:t>
                      </w:r>
                      <w:r w:rsidR="00E228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the classroom,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but </w:t>
                      </w:r>
                      <w:r w:rsidR="00E22805" w:rsidRPr="00E22805">
                        <w:rPr>
                          <w:rFonts w:ascii="Arial" w:hAnsi="Arial" w:cs="Arial"/>
                          <w:sz w:val="24"/>
                          <w:szCs w:val="24"/>
                        </w:rPr>
                        <w:t>you may drink</w:t>
                      </w:r>
                      <w:r w:rsidR="00E228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water (</w:t>
                      </w:r>
                      <w:r w:rsidR="0011299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 </w:t>
                      </w:r>
                      <w:r w:rsidR="00E228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something with a lid).  </w:t>
                      </w:r>
                    </w:p>
                  </w:txbxContent>
                </v:textbox>
              </v:shape>
            </w:pict>
          </mc:Fallback>
        </mc:AlternateContent>
      </w:r>
      <w:r w:rsidR="008A0B4D" w:rsidRPr="00ED0E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6272" behindDoc="0" locked="0" layoutInCell="1" hidden="0" allowOverlap="1" wp14:anchorId="47F9E89D" wp14:editId="003A59AF">
                <wp:simplePos x="0" y="0"/>
                <wp:positionH relativeFrom="margin">
                  <wp:posOffset>-200025</wp:posOffset>
                </wp:positionH>
                <wp:positionV relativeFrom="paragraph">
                  <wp:posOffset>85090</wp:posOffset>
                </wp:positionV>
                <wp:extent cx="3781425" cy="21240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F5A4452" w14:textId="65359929" w:rsidR="001E180F" w:rsidRPr="009200D5" w:rsidRDefault="009200D5" w:rsidP="001E180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9200D5">
                              <w:rPr>
                                <w:rFonts w:ascii="Arial" w:eastAsia="Quintessential" w:hAnsi="Arial" w:cs="Arial"/>
                                <w:b/>
                                <w:sz w:val="24"/>
                                <w:u w:val="single"/>
                              </w:rPr>
                              <w:t xml:space="preserve">Getting to </w:t>
                            </w:r>
                            <w:r>
                              <w:rPr>
                                <w:rFonts w:ascii="Arial" w:eastAsia="Quintessential" w:hAnsi="Arial" w:cs="Arial"/>
                                <w:b/>
                                <w:sz w:val="24"/>
                                <w:u w:val="single"/>
                              </w:rPr>
                              <w:t>K</w:t>
                            </w:r>
                            <w:r w:rsidRPr="009200D5">
                              <w:rPr>
                                <w:rFonts w:ascii="Arial" w:eastAsia="Quintessential" w:hAnsi="Arial" w:cs="Arial"/>
                                <w:b/>
                                <w:sz w:val="24"/>
                                <w:u w:val="single"/>
                              </w:rPr>
                              <w:t>now th</w:t>
                            </w:r>
                            <w:r>
                              <w:rPr>
                                <w:rFonts w:ascii="Arial" w:eastAsia="Quintessential" w:hAnsi="Arial" w:cs="Arial"/>
                                <w:b/>
                                <w:sz w:val="24"/>
                                <w:u w:val="single"/>
                              </w:rPr>
                              <w:t>e Teacher</w:t>
                            </w:r>
                          </w:p>
                          <w:p w14:paraId="54FBD17C" w14:textId="06FB7323" w:rsidR="001E180F" w:rsidRDefault="001E180F" w:rsidP="001E180F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 w:rsidRPr="009200D5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Hola! </w:t>
                            </w:r>
                            <w:r w:rsidRPr="00E22805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Soy Sra. </w:t>
                            </w:r>
                            <w:proofErr w:type="spellStart"/>
                            <w:r w:rsidRPr="00E22805">
                              <w:rPr>
                                <w:rFonts w:ascii="Arial" w:eastAsia="Arial" w:hAnsi="Arial" w:cs="Arial"/>
                                <w:sz w:val="24"/>
                              </w:rPr>
                              <w:t>Patana</w:t>
                            </w:r>
                            <w:proofErr w:type="spellEnd"/>
                            <w:r w:rsidRPr="00E22805">
                              <w:rPr>
                                <w:rFonts w:ascii="Arial" w:eastAsia="Arial" w:hAnsi="Arial" w:cs="Arial"/>
                                <w:sz w:val="24"/>
                              </w:rPr>
                              <w:t>.</w:t>
                            </w:r>
                            <w:r w:rsidR="00E22805" w:rsidRPr="00E22805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  <w:r w:rsidR="00E22805">
                              <w:rPr>
                                <w:rFonts w:ascii="Arial" w:eastAsia="Arial" w:hAnsi="Arial" w:cs="Arial"/>
                                <w:sz w:val="24"/>
                              </w:rPr>
                              <w:t>Originally, I’m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from Upper Michigan and </w:t>
                            </w:r>
                            <w:r w:rsidR="008A0B4D">
                              <w:rPr>
                                <w:rFonts w:ascii="Arial" w:eastAsia="Arial" w:hAnsi="Arial" w:cs="Arial"/>
                                <w:sz w:val="24"/>
                              </w:rPr>
                              <w:t>studied at North GA College &amp; University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. </w:t>
                            </w:r>
                            <w:r w:rsidR="008A0B4D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I hold a B.A. in Spanish, studied abroad in Guadalajara, Mexico and have been a National Board Certification Teacher since 2004. 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I have been teaching for over 20 years </w:t>
                            </w:r>
                            <w:r w:rsidR="00E22805">
                              <w:rPr>
                                <w:rFonts w:ascii="Arial" w:eastAsia="Arial" w:hAnsi="Arial" w:cs="Arial"/>
                                <w:sz w:val="24"/>
                              </w:rPr>
                              <w:t>in Wake County</w:t>
                            </w:r>
                            <w:r w:rsidR="009200D5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and at HSHS since 2018. </w:t>
                            </w:r>
                            <w:r w:rsidR="008A0B4D">
                              <w:rPr>
                                <w:rFonts w:ascii="Arial" w:eastAsia="Arial" w:hAnsi="Arial" w:cs="Arial"/>
                                <w:sz w:val="24"/>
                              </w:rPr>
                              <w:t>But</w:t>
                            </w:r>
                            <w:r w:rsidR="003C5A7F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my </w:t>
                            </w:r>
                            <w:r w:rsidR="008A0B4D">
                              <w:rPr>
                                <w:rFonts w:ascii="Arial" w:eastAsia="Arial" w:hAnsi="Arial" w:cs="Arial"/>
                                <w:sz w:val="24"/>
                              </w:rPr>
                              <w:t>first-year teaching was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in GA.  </w:t>
                            </w:r>
                            <w:r w:rsidR="003C5A7F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Favorite benefit of learning </w:t>
                            </w:r>
                            <w:r w:rsidR="008A0B4D">
                              <w:rPr>
                                <w:rFonts w:ascii="Arial" w:eastAsia="Arial" w:hAnsi="Arial" w:cs="Arial"/>
                                <w:sz w:val="24"/>
                              </w:rPr>
                              <w:t>a language</w:t>
                            </w:r>
                            <w:r w:rsidR="003C5A7F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is traveling! I have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been to 8 countries so far! </w:t>
                            </w:r>
                          </w:p>
                          <w:p w14:paraId="5BA057C3" w14:textId="77777777" w:rsidR="001E180F" w:rsidRDefault="001E180F" w:rsidP="001E180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9E89D" id="Rectangle 8" o:spid="_x0000_s1029" style="position:absolute;margin-left:-15.75pt;margin-top:6.7pt;width:297.75pt;height:167.2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ZRHAIAAFwEAAAOAAAAZHJzL2Uyb0RvYy54bWysVN2u0zAMvkfiHaLcs3ZlYzvVuiN0xhAS&#10;giMOPICbpm2k/JFka/f2OOnYdoALhOhFZsfOZ/uzvc39qCQ5cueF0RWdz3JKuGamEbqr6Lev+1dr&#10;SnwA3YA0mlf0xD293758sRlsyQvTG9lwRxBE+3KwFe1DsGWWedZzBX5mLNdobI1TEFB1XdY4GBBd&#10;yazI8zfZYFxjnWHce7zdTUa6Tfhty1n43LaeByIrirmFdLp01vHMthsoOwe2F+ycBvxDFgqExqAX&#10;qB0EIAcnfoNSgjnjTRtmzKjMtK1gPNWA1czzX6p56sHyVAuS4+2FJv//YNmn46MjoqkoNkqDwhZ9&#10;QdJAd5KTdaRnsL5Eryf76M6aRzHWOrZOxV+sgoyJ0tOFUj4GwvDy9Wo9XxRLShjainmxyFfLiJpd&#10;n1vnw3tuFIlCRR2GT1TC8aMPk+tPlxjNGymavZAyKa6rH6QjR8D+7tN3Rn/mJjUZKnq3TIkAjlkr&#10;IWBOymLhXncp3rMX/hY4T9+fgGNiO/D9lEBCiG5QKhFwrqVQSOzlNZQ9h+adbkg4WWRa40rQmJni&#10;DSWS4wZFKQEEEPJvPJFIqZHP2KapMVEKYz2mrhYRLd7UpjlhpwccdSz5+wEchpYfNM7S3dShkJTF&#10;cpXjorhbS31rAc16gxuE/E3iQ0j7FKvW5u0hmFaktl2jntPDEU6NP69b3JFbPXld/xS2PwAAAP//&#10;AwBQSwMEFAAGAAgAAAAhAJk+U4ffAAAACgEAAA8AAABkcnMvZG93bnJldi54bWxMj8tOwzAQRfdI&#10;/IM1SOxa59UHIU6FUEGwg1DB1o2nSSAeR7Hbhr9nWMFydI/unFtsJtuLE46+c6QgnkcgkGpnOmoU&#10;7N4eZmsQPmgyuneECr7Rw6a8vCh0btyZXvFUhUZwCflcK2hDGHIpfd2i1X7uBiTODm60OvA5NtKM&#10;+szltpdJFC2l1R3xh1YPeN9i/VUdrYKnl0PzXL1/rky8TYbsI4nosd4qdX013d2CCDiFPxh+9Vkd&#10;SnbauyMZL3oFszReMMpBmoFgYLHMeNxeQZqtbkCWhfw/ofwBAAD//wMAUEsBAi0AFAAGAAgAAAAh&#10;ALaDOJL+AAAA4QEAABMAAAAAAAAAAAAAAAAAAAAAAFtDb250ZW50X1R5cGVzXS54bWxQSwECLQAU&#10;AAYACAAAACEAOP0h/9YAAACUAQAACwAAAAAAAAAAAAAAAAAvAQAAX3JlbHMvLnJlbHNQSwECLQAU&#10;AAYACAAAACEADVEGURwCAABcBAAADgAAAAAAAAAAAAAAAAAuAgAAZHJzL2Uyb0RvYy54bWxQSwEC&#10;LQAUAAYACAAAACEAmT5Th98AAAAKAQAADwAAAAAAAAAAAAAAAAB2BAAAZHJzL2Rvd25yZXYueG1s&#10;UEsFBgAAAAAEAAQA8wAAAIIFAAAAAA==&#10;">
                <v:textbox inset="2.53958mm,1.2694mm,2.53958mm,1.2694mm">
                  <w:txbxContent>
                    <w:p w14:paraId="4F5A4452" w14:textId="65359929" w:rsidR="001E180F" w:rsidRPr="009200D5" w:rsidRDefault="009200D5" w:rsidP="001E180F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hAnsi="Arial" w:cs="Arial"/>
                          <w:u w:val="single"/>
                        </w:rPr>
                      </w:pPr>
                      <w:r w:rsidRPr="009200D5">
                        <w:rPr>
                          <w:rFonts w:ascii="Arial" w:eastAsia="Quintessential" w:hAnsi="Arial" w:cs="Arial"/>
                          <w:b/>
                          <w:sz w:val="24"/>
                          <w:u w:val="single"/>
                        </w:rPr>
                        <w:t xml:space="preserve">Getting to </w:t>
                      </w:r>
                      <w:r>
                        <w:rPr>
                          <w:rFonts w:ascii="Arial" w:eastAsia="Quintessential" w:hAnsi="Arial" w:cs="Arial"/>
                          <w:b/>
                          <w:sz w:val="24"/>
                          <w:u w:val="single"/>
                        </w:rPr>
                        <w:t>K</w:t>
                      </w:r>
                      <w:r w:rsidRPr="009200D5">
                        <w:rPr>
                          <w:rFonts w:ascii="Arial" w:eastAsia="Quintessential" w:hAnsi="Arial" w:cs="Arial"/>
                          <w:b/>
                          <w:sz w:val="24"/>
                          <w:u w:val="single"/>
                        </w:rPr>
                        <w:t>now th</w:t>
                      </w:r>
                      <w:r>
                        <w:rPr>
                          <w:rFonts w:ascii="Arial" w:eastAsia="Quintessential" w:hAnsi="Arial" w:cs="Arial"/>
                          <w:b/>
                          <w:sz w:val="24"/>
                          <w:u w:val="single"/>
                        </w:rPr>
                        <w:t>e Teacher</w:t>
                      </w:r>
                    </w:p>
                    <w:p w14:paraId="54FBD17C" w14:textId="06FB7323" w:rsidR="001E180F" w:rsidRDefault="001E180F" w:rsidP="001E180F">
                      <w:pPr>
                        <w:spacing w:line="258" w:lineRule="auto"/>
                        <w:jc w:val="both"/>
                        <w:textDirection w:val="btLr"/>
                      </w:pPr>
                      <w:r w:rsidRPr="009200D5">
                        <w:rPr>
                          <w:rFonts w:ascii="Arial" w:eastAsia="Arial" w:hAnsi="Arial" w:cs="Arial"/>
                          <w:sz w:val="24"/>
                        </w:rPr>
                        <w:t xml:space="preserve">Hola! </w:t>
                      </w:r>
                      <w:r w:rsidRPr="00E22805">
                        <w:rPr>
                          <w:rFonts w:ascii="Arial" w:eastAsia="Arial" w:hAnsi="Arial" w:cs="Arial"/>
                          <w:sz w:val="24"/>
                        </w:rPr>
                        <w:t xml:space="preserve">Soy Sra. </w:t>
                      </w:r>
                      <w:proofErr w:type="spellStart"/>
                      <w:r w:rsidRPr="00E22805">
                        <w:rPr>
                          <w:rFonts w:ascii="Arial" w:eastAsia="Arial" w:hAnsi="Arial" w:cs="Arial"/>
                          <w:sz w:val="24"/>
                        </w:rPr>
                        <w:t>Patana</w:t>
                      </w:r>
                      <w:proofErr w:type="spellEnd"/>
                      <w:r w:rsidRPr="00E22805">
                        <w:rPr>
                          <w:rFonts w:ascii="Arial" w:eastAsia="Arial" w:hAnsi="Arial" w:cs="Arial"/>
                          <w:sz w:val="24"/>
                        </w:rPr>
                        <w:t>.</w:t>
                      </w:r>
                      <w:r w:rsidR="00E22805" w:rsidRPr="00E22805"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  <w:r w:rsidR="00E22805">
                        <w:rPr>
                          <w:rFonts w:ascii="Arial" w:eastAsia="Arial" w:hAnsi="Arial" w:cs="Arial"/>
                          <w:sz w:val="24"/>
                        </w:rPr>
                        <w:t>Originally, I’m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from Upper Michigan and </w:t>
                      </w:r>
                      <w:r w:rsidR="008A0B4D">
                        <w:rPr>
                          <w:rFonts w:ascii="Arial" w:eastAsia="Arial" w:hAnsi="Arial" w:cs="Arial"/>
                          <w:sz w:val="24"/>
                        </w:rPr>
                        <w:t>studied at North GA College &amp; University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. </w:t>
                      </w:r>
                      <w:r w:rsidR="008A0B4D">
                        <w:rPr>
                          <w:rFonts w:ascii="Arial" w:eastAsia="Arial" w:hAnsi="Arial" w:cs="Arial"/>
                          <w:sz w:val="24"/>
                        </w:rPr>
                        <w:t xml:space="preserve">I hold a B.A. in Spanish, studied abroad in Guadalajara, Mexico and have been a National Board Certification Teacher since 2004.  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I have been teaching for over 20 years </w:t>
                      </w:r>
                      <w:r w:rsidR="00E22805">
                        <w:rPr>
                          <w:rFonts w:ascii="Arial" w:eastAsia="Arial" w:hAnsi="Arial" w:cs="Arial"/>
                          <w:sz w:val="24"/>
                        </w:rPr>
                        <w:t>in Wake County</w:t>
                      </w:r>
                      <w:r w:rsidR="009200D5">
                        <w:rPr>
                          <w:rFonts w:ascii="Arial" w:eastAsia="Arial" w:hAnsi="Arial" w:cs="Arial"/>
                          <w:sz w:val="24"/>
                        </w:rPr>
                        <w:t xml:space="preserve"> and at HSHS since 2018. </w:t>
                      </w:r>
                      <w:r w:rsidR="008A0B4D">
                        <w:rPr>
                          <w:rFonts w:ascii="Arial" w:eastAsia="Arial" w:hAnsi="Arial" w:cs="Arial"/>
                          <w:sz w:val="24"/>
                        </w:rPr>
                        <w:t>But</w:t>
                      </w:r>
                      <w:r w:rsidR="003C5A7F">
                        <w:rPr>
                          <w:rFonts w:ascii="Arial" w:eastAsia="Arial" w:hAnsi="Arial" w:cs="Arial"/>
                          <w:sz w:val="24"/>
                        </w:rPr>
                        <w:t xml:space="preserve"> my </w:t>
                      </w:r>
                      <w:r w:rsidR="008A0B4D">
                        <w:rPr>
                          <w:rFonts w:ascii="Arial" w:eastAsia="Arial" w:hAnsi="Arial" w:cs="Arial"/>
                          <w:sz w:val="24"/>
                        </w:rPr>
                        <w:t>first-year teaching was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in GA.  </w:t>
                      </w:r>
                      <w:r w:rsidR="003C5A7F">
                        <w:rPr>
                          <w:rFonts w:ascii="Arial" w:eastAsia="Arial" w:hAnsi="Arial" w:cs="Arial"/>
                          <w:sz w:val="24"/>
                        </w:rPr>
                        <w:t xml:space="preserve">Favorite benefit of learning </w:t>
                      </w:r>
                      <w:r w:rsidR="008A0B4D">
                        <w:rPr>
                          <w:rFonts w:ascii="Arial" w:eastAsia="Arial" w:hAnsi="Arial" w:cs="Arial"/>
                          <w:sz w:val="24"/>
                        </w:rPr>
                        <w:t>a language</w:t>
                      </w:r>
                      <w:r w:rsidR="003C5A7F">
                        <w:rPr>
                          <w:rFonts w:ascii="Arial" w:eastAsia="Arial" w:hAnsi="Arial" w:cs="Arial"/>
                          <w:sz w:val="24"/>
                        </w:rPr>
                        <w:t xml:space="preserve"> is traveling! I have 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been to 8 countries so far! </w:t>
                      </w:r>
                    </w:p>
                    <w:p w14:paraId="5BA057C3" w14:textId="77777777" w:rsidR="001E180F" w:rsidRDefault="001E180F" w:rsidP="001E180F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E180F" w:rsidRPr="00ED0E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7296" behindDoc="0" locked="0" layoutInCell="1" hidden="0" allowOverlap="1" wp14:anchorId="5899AEE8" wp14:editId="34CADDBC">
                <wp:simplePos x="0" y="0"/>
                <wp:positionH relativeFrom="margin">
                  <wp:posOffset>-219075</wp:posOffset>
                </wp:positionH>
                <wp:positionV relativeFrom="paragraph">
                  <wp:posOffset>2213610</wp:posOffset>
                </wp:positionV>
                <wp:extent cx="3467100" cy="2724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056E8C" w14:textId="77777777" w:rsidR="001E180F" w:rsidRPr="00620F9C" w:rsidRDefault="001E180F" w:rsidP="001E180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eastAsia="Quintessent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620F9C">
                              <w:rPr>
                                <w:rFonts w:ascii="Arial" w:eastAsia="Quintessential" w:hAnsi="Arial" w:cs="Arial"/>
                                <w:b/>
                                <w:sz w:val="24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Arial" w:eastAsia="Quintessential" w:hAnsi="Arial" w:cs="Arial"/>
                                <w:b/>
                                <w:sz w:val="24"/>
                                <w:u w:val="single"/>
                              </w:rPr>
                              <w:t>lass</w:t>
                            </w:r>
                            <w:r w:rsidRPr="00620F9C">
                              <w:rPr>
                                <w:rFonts w:ascii="Arial" w:eastAsia="Quintessential" w:hAnsi="Arial" w:cs="Arial"/>
                                <w:b/>
                                <w:sz w:val="24"/>
                                <w:u w:val="single"/>
                              </w:rPr>
                              <w:t xml:space="preserve"> Description</w:t>
                            </w:r>
                          </w:p>
                          <w:p w14:paraId="0C6EB92B" w14:textId="285C4F92" w:rsidR="001E180F" w:rsidRDefault="001E180F" w:rsidP="001E180F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 w:rsidRPr="00620F9C">
                              <w:rPr>
                                <w:rFonts w:ascii="Arial" w:eastAsia="Arial" w:hAnsi="Arial" w:cs="Arial"/>
                                <w:sz w:val="24"/>
                              </w:rPr>
                              <w:t>In this course, students will use the elements of intermediate conversational Spanish. Emphasis will be on developing proficiency in the areas of reading, writing, speaking, and listening.  In addition, students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  <w:r w:rsidRPr="00620F9C">
                              <w:rPr>
                                <w:rFonts w:ascii="Arial" w:eastAsia="Arial" w:hAnsi="Arial" w:cs="Arial"/>
                                <w:sz w:val="24"/>
                              </w:rPr>
                              <w:t>will develop cultur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al awareness and become prepared</w:t>
                            </w:r>
                            <w:r w:rsidRPr="00620F9C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to encounter real life situations outside of the classroom though discussions of cultural customs and behavior. Most importantly, students will begin a journey towards learning a second language, giving you a multitude of opportunities in the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future.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</w:p>
                          <w:p w14:paraId="0EC264F7" w14:textId="77777777" w:rsidR="001E180F" w:rsidRDefault="001E180F" w:rsidP="001E180F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9AEE8" id="Rectangle 9" o:spid="_x0000_s1030" style="position:absolute;margin-left:-17.25pt;margin-top:174.3pt;width:273pt;height:214.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J8IQIAAFwEAAAOAAAAZHJzL2Uyb0RvYy54bWysVNuO0zAQfUfiHyy/06Sh3d1GTVdoSxES&#10;YlcsfMDUdhJLvmG7Tfr3jN3SdoEHhMiDO7bHZ+acmenyftSK7IUP0pqGTiclJcIwy6XpGvrt6+bN&#10;HSUhguGgrBENPYhA71evXy0HV4vK9lZx4QmCmFAPrqF9jK4uisB6oSFMrBMGL1vrNUTc+q7gHgZE&#10;16qoyvKmGKznzlsmQsDT9fGSrjJ+2woWH9s2iEhUQzG3mFef121ai9US6s6D6yU7pQH/kIUGaTDo&#10;GWoNEcjOy9+gtGTeBtvGCbO6sG0rmcgckM20/IXNcw9OZC4oTnBnmcL/g2Wf90+eSN7QBSUGNJbo&#10;C4oGplOCLJI8gws1ej27J3/aBTQT17H1Ov0iCzJmSQ9nScUYCcPDt7Ob22mJyjO8q26r2XSeRS8u&#10;z50P8YOwmiSjoR7DZylh/ylEDImuP11StGCV5BupVN74bvugPNkD1neTv5QzPnnhpgwZkOG8mmMi&#10;gG3WKohoaofEg+lyvBcvwjVwmb8/AafE1hD6YwIZIblBrWXEvlZSN/Tu/BrqXgB/bziJB4dKGxwJ&#10;mjLTglOiBE5QsjJABKn+xhOpKoOMU5mOhUlWHLdjrmqV0NLJ1vIDVnrAVkfK33fgMbT6aLCXFtNZ&#10;EibmzWx+m8rlr2+21zdgWG9xglC/o/kQ8zwl1sa+20Xbyly2S9RTetjCuTSncUszcr3PXpc/hdUP&#10;AAAA//8DAFBLAwQUAAYACAAAACEAraeL3eAAAAALAQAADwAAAGRycy9kb3ducmV2LnhtbEyPwU6D&#10;QBCG7ya+w2ZMvLULlEKDDI0x1ehN0eh1y24BZWcJu23x7R1PepyZL/98f7md7SBOZvK9I4R4GYEw&#10;1DjdU4vw9nq/2IDwQZFWgyOD8G08bKvLi1IV2p3pxZzq0AoOIV8ohC6EsZDSN52xyi/daIhvBzdZ&#10;FXicWqkndeZwO8gkijJpVU/8oVOjuetM81UfLcLj86F9qt8/cx3vkjH9SCJ6aHaI11fz7Q2IYObw&#10;B8OvPqtDxU57dyTtxYCwWKVrRhFW6SYDwcQ6jnmzR8jzPANZlfJ/h+oHAAD//wMAUEsBAi0AFAAG&#10;AAgAAAAhALaDOJL+AAAA4QEAABMAAAAAAAAAAAAAAAAAAAAAAFtDb250ZW50X1R5cGVzXS54bWxQ&#10;SwECLQAUAAYACAAAACEAOP0h/9YAAACUAQAACwAAAAAAAAAAAAAAAAAvAQAAX3JlbHMvLnJlbHNQ&#10;SwECLQAUAAYACAAAACEAjxqyfCECAABcBAAADgAAAAAAAAAAAAAAAAAuAgAAZHJzL2Uyb0RvYy54&#10;bWxQSwECLQAUAAYACAAAACEAraeL3eAAAAALAQAADwAAAAAAAAAAAAAAAAB7BAAAZHJzL2Rvd25y&#10;ZXYueG1sUEsFBgAAAAAEAAQA8wAAAIgFAAAAAA==&#10;">
                <v:textbox inset="2.53958mm,1.2694mm,2.53958mm,1.2694mm">
                  <w:txbxContent>
                    <w:p w14:paraId="15056E8C" w14:textId="77777777" w:rsidR="001E180F" w:rsidRPr="00620F9C" w:rsidRDefault="001E180F" w:rsidP="001E180F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eastAsia="Quintessential" w:hAnsi="Arial" w:cs="Arial"/>
                          <w:b/>
                          <w:sz w:val="24"/>
                          <w:u w:val="single"/>
                        </w:rPr>
                      </w:pPr>
                      <w:r w:rsidRPr="00620F9C">
                        <w:rPr>
                          <w:rFonts w:ascii="Arial" w:eastAsia="Quintessential" w:hAnsi="Arial" w:cs="Arial"/>
                          <w:b/>
                          <w:sz w:val="24"/>
                          <w:u w:val="single"/>
                        </w:rPr>
                        <w:t>C</w:t>
                      </w:r>
                      <w:r>
                        <w:rPr>
                          <w:rFonts w:ascii="Arial" w:eastAsia="Quintessential" w:hAnsi="Arial" w:cs="Arial"/>
                          <w:b/>
                          <w:sz w:val="24"/>
                          <w:u w:val="single"/>
                        </w:rPr>
                        <w:t>lass</w:t>
                      </w:r>
                      <w:r w:rsidRPr="00620F9C">
                        <w:rPr>
                          <w:rFonts w:ascii="Arial" w:eastAsia="Quintessential" w:hAnsi="Arial" w:cs="Arial"/>
                          <w:b/>
                          <w:sz w:val="24"/>
                          <w:u w:val="single"/>
                        </w:rPr>
                        <w:t xml:space="preserve"> Description</w:t>
                      </w:r>
                    </w:p>
                    <w:p w14:paraId="0C6EB92B" w14:textId="285C4F92" w:rsidR="001E180F" w:rsidRDefault="001E180F" w:rsidP="001E180F">
                      <w:pPr>
                        <w:spacing w:line="258" w:lineRule="auto"/>
                        <w:jc w:val="both"/>
                        <w:textDirection w:val="btLr"/>
                      </w:pPr>
                      <w:r w:rsidRPr="00620F9C">
                        <w:rPr>
                          <w:rFonts w:ascii="Arial" w:eastAsia="Arial" w:hAnsi="Arial" w:cs="Arial"/>
                          <w:sz w:val="24"/>
                        </w:rPr>
                        <w:t>In this course, students will use the elements of intermediate conversational Spanish. Emphasis will be on developing proficiency in the areas of reading, writing, speaking, and listening.  In addition, students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  <w:r w:rsidRPr="00620F9C">
                        <w:rPr>
                          <w:rFonts w:ascii="Arial" w:eastAsia="Arial" w:hAnsi="Arial" w:cs="Arial"/>
                          <w:sz w:val="24"/>
                        </w:rPr>
                        <w:t>will develop cultur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>al awareness and become prepared</w:t>
                      </w:r>
                      <w:r w:rsidRPr="00620F9C">
                        <w:rPr>
                          <w:rFonts w:ascii="Arial" w:eastAsia="Arial" w:hAnsi="Arial" w:cs="Arial"/>
                          <w:sz w:val="24"/>
                        </w:rPr>
                        <w:t xml:space="preserve"> to encounter real life situations outside of the classroom though discussions of cultural customs and behavior. Most importantly, students will begin a journey towards learning a second language, giving you a multitude of opportunities in the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future.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</w:p>
                    <w:p w14:paraId="0EC264F7" w14:textId="77777777" w:rsidR="001E180F" w:rsidRDefault="001E180F" w:rsidP="001E180F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</w:p>
    <w:p w14:paraId="0084E82B" w14:textId="43CB8AE5" w:rsidR="003F0621" w:rsidRPr="00E22805" w:rsidRDefault="001E180F" w:rsidP="00E22805">
      <w:pPr>
        <w:tabs>
          <w:tab w:val="left" w:pos="9795"/>
        </w:tabs>
        <w:rPr>
          <w:rFonts w:asciiTheme="minorHAnsi" w:hAnsiTheme="minorHAnsi" w:cs="Arial"/>
          <w:sz w:val="28"/>
          <w:szCs w:val="28"/>
        </w:rPr>
      </w:pPr>
      <w:r w:rsidRPr="00E2280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8320" behindDoc="1" locked="0" layoutInCell="1" allowOverlap="1" wp14:anchorId="147AB9A7" wp14:editId="13D8B941">
                <wp:simplePos x="0" y="0"/>
                <wp:positionH relativeFrom="column">
                  <wp:posOffset>323850</wp:posOffset>
                </wp:positionH>
                <wp:positionV relativeFrom="paragraph">
                  <wp:posOffset>324485</wp:posOffset>
                </wp:positionV>
                <wp:extent cx="2360930" cy="1504950"/>
                <wp:effectExtent l="0" t="0" r="2032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4BB26" w14:textId="77777777" w:rsidR="001E180F" w:rsidRPr="00ED0E3A" w:rsidRDefault="001E180F" w:rsidP="001E18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ED0E3A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t>Grading Scale</w:t>
                            </w:r>
                          </w:p>
                          <w:p w14:paraId="0A6C7D45" w14:textId="77777777" w:rsidR="001E180F" w:rsidRPr="00ED0E3A" w:rsidRDefault="001E180F" w:rsidP="001E18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D0E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Tests and Major Projects: 40% </w:t>
                            </w:r>
                          </w:p>
                          <w:p w14:paraId="7F0E7915" w14:textId="77777777" w:rsidR="001E180F" w:rsidRPr="00ED0E3A" w:rsidRDefault="001E180F" w:rsidP="001E18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D0E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Quizzes/Projects 30%</w:t>
                            </w:r>
                          </w:p>
                          <w:p w14:paraId="69482398" w14:textId="10B62BE5" w:rsidR="001E180F" w:rsidRPr="00ED0E3A" w:rsidRDefault="00E22805" w:rsidP="001E18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Speaking/</w:t>
                            </w:r>
                            <w:r w:rsidR="001E180F" w:rsidRPr="00ED0E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Classwork: 20%</w:t>
                            </w:r>
                          </w:p>
                          <w:p w14:paraId="0F8A7FEC" w14:textId="77777777" w:rsidR="001E180F" w:rsidRPr="00ED0E3A" w:rsidRDefault="001E180F" w:rsidP="001E18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D0E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Homework: 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AB9A7" id="_x0000_s1031" type="#_x0000_t202" style="position:absolute;margin-left:25.5pt;margin-top:25.55pt;width:185.9pt;height:118.5pt;z-index:-25154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3QsJwIAAE0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BrWbUWKY&#10;Ro2exBDIOxhIEenprS8x6tFiXBjwGENTqd4+AP/uiYF1x8xW3DkHfSdYg+lN483s4uqI4yNI3X+C&#10;Bp9huwAJaGidjtwhGwTRUabDWZqYCsfD4uo6X1yhi6NvOs9ni3kSL2Pl6bp1PnwQoEncVNSh9gme&#10;7R98iOmw8hQSX/OgZLORSiXDbeu1cmTPsE826UsVvAhThvQVXcyL+cjAXyHy9P0JQsuADa+krujN&#10;OYiVkbf3pkntGJhU4x5TVuZIZORuZDEM9ZAkm5/0qaE5ILMOxv7GecRNB+4nJT32dkX9jx1zghL1&#10;0aA6i+lsFochGbP52wINd+mpLz3McISqaKBk3K5DGqDIm4E7VLGVid8o95jJMWXs2UT7cb7iUFza&#10;KerXX2D1DAAA//8DAFBLAwQUAAYACAAAACEAOA44nN8AAAAJAQAADwAAAGRycy9kb3ducmV2Lnht&#10;bEyPwU7DMAyG70i8Q2QkLmhLW8YopemEkEDsBhuCa9Z6bUXilCTrytvjneBkWb/1+/vK1WSNGNGH&#10;3pGCdJ6AQKpd01Or4H37NMtBhKip0cYRKvjBAKvq/KzUReOO9IbjJraCSygUWkEX41BIGeoOrQ5z&#10;NyBxtnfe6sirb2Xj9ZHLrZFZkiyl1T3xh04P+Nhh/bU5WAX54mX8DOvr1496uTd38ep2fP72Sl1e&#10;TA/3ICJO8e8YTviMDhUz7dyBmiCMgpuUVeJppiA4X2QZq+wUZHmegqxK+d+g+gUAAP//AwBQSwEC&#10;LQAUAAYACAAAACEAtoM4kv4AAADhAQAAEwAAAAAAAAAAAAAAAAAAAAAAW0NvbnRlbnRfVHlwZXNd&#10;LnhtbFBLAQItABQABgAIAAAAIQA4/SH/1gAAAJQBAAALAAAAAAAAAAAAAAAAAC8BAABfcmVscy8u&#10;cmVsc1BLAQItABQABgAIAAAAIQCOA3QsJwIAAE0EAAAOAAAAAAAAAAAAAAAAAC4CAABkcnMvZTJv&#10;RG9jLnhtbFBLAQItABQABgAIAAAAIQA4Djic3wAAAAkBAAAPAAAAAAAAAAAAAAAAAIEEAABkcnMv&#10;ZG93bnJldi54bWxQSwUGAAAAAAQABADzAAAAjQUAAAAA&#10;">
                <v:textbox>
                  <w:txbxContent>
                    <w:p w14:paraId="4364BB26" w14:textId="77777777" w:rsidR="001E180F" w:rsidRPr="00ED0E3A" w:rsidRDefault="001E180F" w:rsidP="001E180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ED0E3A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t>Grading Scale</w:t>
                      </w:r>
                    </w:p>
                    <w:p w14:paraId="0A6C7D45" w14:textId="77777777" w:rsidR="001E180F" w:rsidRPr="00ED0E3A" w:rsidRDefault="001E180F" w:rsidP="001E18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D0E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Tests and Major Projects: 40% </w:t>
                      </w:r>
                    </w:p>
                    <w:p w14:paraId="7F0E7915" w14:textId="77777777" w:rsidR="001E180F" w:rsidRPr="00ED0E3A" w:rsidRDefault="001E180F" w:rsidP="001E18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D0E3A">
                        <w:rPr>
                          <w:rFonts w:ascii="Arial" w:hAnsi="Arial" w:cs="Arial"/>
                          <w:sz w:val="24"/>
                          <w:szCs w:val="24"/>
                        </w:rPr>
                        <w:t>Quizzes/Projects 30%</w:t>
                      </w:r>
                    </w:p>
                    <w:p w14:paraId="69482398" w14:textId="10B62BE5" w:rsidR="001E180F" w:rsidRPr="00ED0E3A" w:rsidRDefault="00E22805" w:rsidP="001E18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Speaking/</w:t>
                      </w:r>
                      <w:r w:rsidR="001E180F" w:rsidRPr="00ED0E3A">
                        <w:rPr>
                          <w:rFonts w:ascii="Arial" w:hAnsi="Arial" w:cs="Arial"/>
                          <w:sz w:val="24"/>
                          <w:szCs w:val="24"/>
                        </w:rPr>
                        <w:t>Classwork: 20%</w:t>
                      </w:r>
                    </w:p>
                    <w:p w14:paraId="0F8A7FEC" w14:textId="77777777" w:rsidR="001E180F" w:rsidRPr="00ED0E3A" w:rsidRDefault="001E180F" w:rsidP="001E18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D0E3A">
                        <w:rPr>
                          <w:rFonts w:ascii="Arial" w:hAnsi="Arial" w:cs="Arial"/>
                          <w:sz w:val="24"/>
                          <w:szCs w:val="24"/>
                        </w:rPr>
                        <w:t>Homework: 10%</w:t>
                      </w:r>
                    </w:p>
                  </w:txbxContent>
                </v:textbox>
              </v:shape>
            </w:pict>
          </mc:Fallback>
        </mc:AlternateContent>
      </w:r>
      <w:r w:rsidR="00E22805" w:rsidRPr="00E22805">
        <w:rPr>
          <w:rFonts w:asciiTheme="minorHAnsi" w:hAnsiTheme="minorHAnsi" w:cs="Arial"/>
          <w:sz w:val="28"/>
          <w:szCs w:val="28"/>
        </w:rPr>
        <w:tab/>
      </w:r>
    </w:p>
    <w:bookmarkEnd w:id="0"/>
    <w:p w14:paraId="25B57BF9" w14:textId="263AAC83" w:rsidR="008C0EFE" w:rsidRPr="00E22805" w:rsidRDefault="008C0EFE">
      <w:pPr>
        <w:rPr>
          <w:rFonts w:ascii="Arial" w:hAnsi="Arial" w:cs="Arial"/>
          <w:bCs/>
          <w:sz w:val="24"/>
          <w:szCs w:val="24"/>
        </w:rPr>
      </w:pPr>
      <w:r w:rsidRPr="00ED0E3A">
        <w:rPr>
          <w:rFonts w:ascii="Arial" w:hAnsi="Arial" w:cs="Arial"/>
          <w:sz w:val="24"/>
          <w:szCs w:val="24"/>
        </w:rPr>
        <w:tab/>
      </w:r>
      <w:r w:rsidRPr="00ED0E3A">
        <w:rPr>
          <w:rFonts w:ascii="Arial" w:hAnsi="Arial" w:cs="Arial"/>
          <w:sz w:val="24"/>
          <w:szCs w:val="24"/>
        </w:rPr>
        <w:tab/>
      </w:r>
      <w:r w:rsidRPr="00ED0E3A">
        <w:rPr>
          <w:rFonts w:ascii="Arial" w:hAnsi="Arial" w:cs="Arial"/>
          <w:sz w:val="24"/>
          <w:szCs w:val="24"/>
        </w:rPr>
        <w:tab/>
      </w:r>
      <w:r w:rsidRPr="00ED0E3A">
        <w:rPr>
          <w:rFonts w:ascii="Arial" w:hAnsi="Arial" w:cs="Arial"/>
          <w:sz w:val="24"/>
          <w:szCs w:val="24"/>
        </w:rPr>
        <w:tab/>
      </w:r>
      <w:r w:rsidRPr="00ED0E3A">
        <w:rPr>
          <w:rFonts w:ascii="Arial" w:hAnsi="Arial" w:cs="Arial"/>
          <w:sz w:val="24"/>
          <w:szCs w:val="24"/>
        </w:rPr>
        <w:tab/>
      </w:r>
      <w:r w:rsidRPr="00ED0E3A">
        <w:rPr>
          <w:rFonts w:ascii="Arial" w:hAnsi="Arial" w:cs="Arial"/>
          <w:sz w:val="24"/>
          <w:szCs w:val="24"/>
        </w:rPr>
        <w:tab/>
      </w:r>
      <w:r w:rsidRPr="00ED0E3A">
        <w:rPr>
          <w:rFonts w:ascii="Arial" w:hAnsi="Arial" w:cs="Arial"/>
          <w:sz w:val="24"/>
          <w:szCs w:val="24"/>
        </w:rPr>
        <w:tab/>
      </w:r>
      <w:r w:rsidRPr="00ED0E3A">
        <w:rPr>
          <w:rFonts w:ascii="Arial" w:hAnsi="Arial" w:cs="Arial"/>
          <w:sz w:val="24"/>
          <w:szCs w:val="24"/>
        </w:rPr>
        <w:tab/>
      </w:r>
      <w:r w:rsidR="004A6018">
        <w:rPr>
          <w:rFonts w:ascii="Arial" w:hAnsi="Arial" w:cs="Arial"/>
          <w:sz w:val="24"/>
          <w:szCs w:val="24"/>
        </w:rPr>
        <w:tab/>
      </w:r>
      <w:r w:rsidR="00BF6415">
        <w:rPr>
          <w:rFonts w:ascii="Arial" w:hAnsi="Arial" w:cs="Arial"/>
          <w:sz w:val="24"/>
          <w:szCs w:val="24"/>
        </w:rPr>
        <w:t xml:space="preserve">   </w:t>
      </w:r>
      <w:r w:rsidR="004A6018" w:rsidRPr="00BF6415">
        <w:rPr>
          <w:rFonts w:ascii="Arial" w:hAnsi="Arial" w:cs="Arial"/>
          <w:b/>
          <w:sz w:val="24"/>
          <w:szCs w:val="24"/>
        </w:rPr>
        <w:tab/>
        <w:t xml:space="preserve"> </w:t>
      </w:r>
      <w:r w:rsidR="00BF6415" w:rsidRPr="00BF6415">
        <w:rPr>
          <w:rFonts w:ascii="Arial" w:hAnsi="Arial" w:cs="Arial"/>
          <w:b/>
          <w:sz w:val="24"/>
          <w:szCs w:val="24"/>
        </w:rPr>
        <w:t xml:space="preserve"> </w:t>
      </w:r>
      <w:r w:rsidR="004A6018" w:rsidRPr="00BF6415">
        <w:rPr>
          <w:rFonts w:ascii="Arial" w:hAnsi="Arial" w:cs="Arial"/>
          <w:b/>
          <w:sz w:val="24"/>
          <w:szCs w:val="24"/>
        </w:rPr>
        <w:tab/>
      </w:r>
      <w:r w:rsidR="00E22805" w:rsidRPr="00E22805">
        <w:rPr>
          <w:rFonts w:ascii="Arial" w:hAnsi="Arial" w:cs="Arial"/>
          <w:bCs/>
          <w:sz w:val="24"/>
          <w:szCs w:val="24"/>
        </w:rPr>
        <w:t xml:space="preserve"> </w:t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Pr="00E22805">
        <w:rPr>
          <w:rFonts w:ascii="Arial" w:hAnsi="Arial" w:cs="Arial"/>
          <w:bCs/>
          <w:sz w:val="24"/>
          <w:szCs w:val="24"/>
        </w:rPr>
        <w:tab/>
      </w:r>
      <w:r w:rsidRPr="00E22805">
        <w:rPr>
          <w:rFonts w:ascii="Arial" w:hAnsi="Arial" w:cs="Arial"/>
          <w:bCs/>
          <w:sz w:val="24"/>
          <w:szCs w:val="24"/>
        </w:rPr>
        <w:tab/>
      </w:r>
      <w:r w:rsidRPr="00E22805">
        <w:rPr>
          <w:rFonts w:ascii="Arial" w:hAnsi="Arial" w:cs="Arial"/>
          <w:bCs/>
          <w:sz w:val="24"/>
          <w:szCs w:val="24"/>
        </w:rPr>
        <w:tab/>
      </w:r>
      <w:r w:rsidRPr="00E22805">
        <w:rPr>
          <w:rFonts w:ascii="Arial" w:hAnsi="Arial" w:cs="Arial"/>
          <w:bCs/>
          <w:sz w:val="24"/>
          <w:szCs w:val="24"/>
        </w:rPr>
        <w:tab/>
      </w:r>
      <w:r w:rsidRPr="00E22805">
        <w:rPr>
          <w:rFonts w:ascii="Arial" w:hAnsi="Arial" w:cs="Arial"/>
          <w:bCs/>
          <w:sz w:val="24"/>
          <w:szCs w:val="24"/>
        </w:rPr>
        <w:tab/>
      </w:r>
      <w:r w:rsidRPr="00E22805">
        <w:rPr>
          <w:rFonts w:ascii="Arial" w:hAnsi="Arial" w:cs="Arial"/>
          <w:bCs/>
          <w:sz w:val="24"/>
          <w:szCs w:val="24"/>
        </w:rPr>
        <w:tab/>
      </w:r>
      <w:r w:rsidRPr="00E22805">
        <w:rPr>
          <w:rFonts w:ascii="Arial" w:hAnsi="Arial" w:cs="Arial"/>
          <w:bCs/>
          <w:sz w:val="24"/>
          <w:szCs w:val="24"/>
        </w:rPr>
        <w:tab/>
      </w:r>
      <w:r w:rsidRPr="00E22805">
        <w:rPr>
          <w:rFonts w:ascii="Arial" w:hAnsi="Arial" w:cs="Arial"/>
          <w:bCs/>
          <w:sz w:val="24"/>
          <w:szCs w:val="24"/>
        </w:rPr>
        <w:tab/>
      </w:r>
      <w:r w:rsidRPr="00E22805">
        <w:rPr>
          <w:rFonts w:ascii="Arial" w:hAnsi="Arial" w:cs="Arial"/>
          <w:bCs/>
          <w:sz w:val="24"/>
          <w:szCs w:val="24"/>
        </w:rPr>
        <w:tab/>
      </w:r>
      <w:r w:rsidRPr="00E22805">
        <w:rPr>
          <w:rFonts w:ascii="Arial" w:hAnsi="Arial" w:cs="Arial"/>
          <w:bCs/>
          <w:sz w:val="24"/>
          <w:szCs w:val="24"/>
        </w:rPr>
        <w:tab/>
      </w:r>
    </w:p>
    <w:p w14:paraId="21020987" w14:textId="77777777" w:rsidR="001E180F" w:rsidRDefault="001E180F">
      <w:pPr>
        <w:rPr>
          <w:rFonts w:ascii="Arial" w:hAnsi="Arial" w:cs="Arial"/>
          <w:sz w:val="24"/>
          <w:szCs w:val="24"/>
        </w:rPr>
      </w:pPr>
    </w:p>
    <w:p w14:paraId="3E61B6D4" w14:textId="66343ED5" w:rsidR="002D4E2E" w:rsidRPr="00ED0E3A" w:rsidRDefault="002908DA">
      <w:pPr>
        <w:rPr>
          <w:rFonts w:ascii="Arial" w:hAnsi="Arial" w:cs="Arial"/>
          <w:sz w:val="24"/>
          <w:szCs w:val="24"/>
        </w:rPr>
      </w:pPr>
      <w:r w:rsidRPr="00ED0E3A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60128" behindDoc="1" locked="0" layoutInCell="1" allowOverlap="1" wp14:anchorId="77717AF0" wp14:editId="7B00A278">
                <wp:simplePos x="0" y="0"/>
                <wp:positionH relativeFrom="margin">
                  <wp:posOffset>3162300</wp:posOffset>
                </wp:positionH>
                <wp:positionV relativeFrom="paragraph">
                  <wp:posOffset>9525</wp:posOffset>
                </wp:positionV>
                <wp:extent cx="3848100" cy="56388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563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3B8A3" w14:textId="01AD585E" w:rsidR="00BF6415" w:rsidRPr="00ED0E3A" w:rsidRDefault="00BF6415" w:rsidP="00BF641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ED0E3A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Class </w:t>
                            </w:r>
                            <w:r w:rsidR="00553212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Dynamics and </w:t>
                            </w:r>
                            <w:r w:rsidRPr="00ED0E3A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t>Polic</w:t>
                            </w:r>
                            <w:r w:rsidR="00BA72E7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t>i</w:t>
                            </w:r>
                            <w:r w:rsidR="00553212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t>es</w:t>
                            </w:r>
                          </w:p>
                          <w:p w14:paraId="58268EBA" w14:textId="05E048E7" w:rsidR="002908DA" w:rsidRPr="006E07B3" w:rsidRDefault="001E180F" w:rsidP="002908D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07B3">
                              <w:rPr>
                                <w:rFonts w:ascii="Arial" w:hAnsi="Arial" w:cs="Arial"/>
                              </w:rPr>
                              <w:t xml:space="preserve">Students are expected to participate fully in class. </w:t>
                            </w:r>
                            <w:r w:rsidR="002908DA" w:rsidRPr="006E07B3">
                              <w:rPr>
                                <w:rFonts w:ascii="Arial" w:hAnsi="Arial" w:cs="Arial"/>
                              </w:rPr>
                              <w:t xml:space="preserve">Please expect to participate and work a lot in class. </w:t>
                            </w:r>
                          </w:p>
                          <w:p w14:paraId="730E07BB" w14:textId="77777777" w:rsidR="00A85DE6" w:rsidRPr="006E07B3" w:rsidRDefault="00A85DE6" w:rsidP="00A85D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07B3">
                              <w:rPr>
                                <w:rFonts w:ascii="Arial" w:hAnsi="Arial" w:cs="Arial"/>
                              </w:rPr>
                              <w:t>We have an assessment of some kind every week.</w:t>
                            </w:r>
                          </w:p>
                          <w:p w14:paraId="155F25F3" w14:textId="2972594C" w:rsidR="00BF6415" w:rsidRPr="006E07B3" w:rsidRDefault="00A85DE6" w:rsidP="00BF641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07B3">
                              <w:rPr>
                                <w:rFonts w:ascii="Arial" w:hAnsi="Arial" w:cs="Arial"/>
                                <w:b/>
                              </w:rPr>
                              <w:t>Homework</w:t>
                            </w:r>
                            <w:r w:rsidRPr="006E07B3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1E180F" w:rsidRPr="006E07B3">
                              <w:rPr>
                                <w:rFonts w:ascii="Arial" w:hAnsi="Arial" w:cs="Arial"/>
                              </w:rPr>
                              <w:t xml:space="preserve">Expect to have homework every night.  It’s only a little but it helps a lot to review at home!  I </w:t>
                            </w:r>
                            <w:r w:rsidR="0036701F" w:rsidRPr="006E07B3">
                              <w:rPr>
                                <w:rFonts w:ascii="Arial" w:hAnsi="Arial" w:cs="Arial"/>
                              </w:rPr>
                              <w:t xml:space="preserve">do </w:t>
                            </w:r>
                            <w:r w:rsidR="001E180F" w:rsidRPr="006E07B3">
                              <w:rPr>
                                <w:rFonts w:ascii="Arial" w:hAnsi="Arial" w:cs="Arial"/>
                              </w:rPr>
                              <w:t>check homework often and the “</w:t>
                            </w:r>
                            <w:proofErr w:type="spellStart"/>
                            <w:r w:rsidR="001E180F" w:rsidRPr="006E07B3">
                              <w:rPr>
                                <w:rFonts w:ascii="Arial" w:hAnsi="Arial" w:cs="Arial"/>
                              </w:rPr>
                              <w:t>Tarea</w:t>
                            </w:r>
                            <w:proofErr w:type="spellEnd"/>
                            <w:r w:rsidR="001E180F" w:rsidRPr="006E07B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1E180F" w:rsidRPr="006E07B3">
                              <w:rPr>
                                <w:rFonts w:ascii="Arial" w:hAnsi="Arial" w:cs="Arial"/>
                              </w:rPr>
                              <w:t>Semanal</w:t>
                            </w:r>
                            <w:proofErr w:type="spellEnd"/>
                            <w:r w:rsidR="001E180F" w:rsidRPr="006E07B3">
                              <w:rPr>
                                <w:rFonts w:ascii="Arial" w:hAnsi="Arial" w:cs="Arial"/>
                              </w:rPr>
                              <w:t xml:space="preserve">” (homework log) will be </w:t>
                            </w:r>
                            <w:r w:rsidR="001E180F" w:rsidRPr="006E07B3">
                              <w:rPr>
                                <w:rFonts w:ascii="Arial" w:hAnsi="Arial" w:cs="Arial"/>
                                <w:highlight w:val="yellow"/>
                              </w:rPr>
                              <w:t>collected every Tuesday</w:t>
                            </w:r>
                            <w:r w:rsidR="0036701F" w:rsidRPr="006E07B3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D6447B" w:rsidRPr="006E07B3">
                              <w:rPr>
                                <w:rFonts w:ascii="Arial" w:hAnsi="Arial" w:cs="Arial"/>
                              </w:rPr>
                              <w:t xml:space="preserve">Each day I check homework is </w:t>
                            </w:r>
                            <w:r w:rsidR="006165C9" w:rsidRPr="006E07B3">
                              <w:rPr>
                                <w:rFonts w:ascii="Arial" w:hAnsi="Arial" w:cs="Arial"/>
                              </w:rPr>
                              <w:t xml:space="preserve">typically </w:t>
                            </w:r>
                            <w:r w:rsidR="00D6447B" w:rsidRPr="006E07B3">
                              <w:rPr>
                                <w:rFonts w:ascii="Arial" w:hAnsi="Arial" w:cs="Arial"/>
                              </w:rPr>
                              <w:t>worth 10 pts</w:t>
                            </w:r>
                            <w:r w:rsidR="006165C9" w:rsidRPr="006E07B3">
                              <w:rPr>
                                <w:rFonts w:ascii="Arial" w:hAnsi="Arial" w:cs="Arial"/>
                              </w:rPr>
                              <w:t xml:space="preserve"> &amp; the cultural section on the back is worth 15 pts</w:t>
                            </w:r>
                            <w:r w:rsidR="0036701F" w:rsidRPr="006E07B3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6165C9" w:rsidRPr="006E07B3">
                              <w:rPr>
                                <w:rFonts w:ascii="Arial" w:hAnsi="Arial" w:cs="Arial"/>
                              </w:rPr>
                              <w:t>The Late Work policy applies.</w:t>
                            </w:r>
                            <w:r w:rsidR="0036701F" w:rsidRPr="006E07B3">
                              <w:rPr>
                                <w:rFonts w:ascii="Arial" w:hAnsi="Arial" w:cs="Arial"/>
                              </w:rPr>
                              <w:t xml:space="preserve"> If</w:t>
                            </w:r>
                            <w:r w:rsidR="006165C9" w:rsidRPr="006E07B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6701F" w:rsidRPr="006E07B3">
                              <w:rPr>
                                <w:rFonts w:ascii="Arial" w:hAnsi="Arial" w:cs="Arial"/>
                              </w:rPr>
                              <w:t xml:space="preserve">you </w:t>
                            </w:r>
                            <w:r w:rsidR="006165C9" w:rsidRPr="006E07B3">
                              <w:rPr>
                                <w:rFonts w:ascii="Arial" w:hAnsi="Arial" w:cs="Arial"/>
                              </w:rPr>
                              <w:t xml:space="preserve">have a zero and </w:t>
                            </w:r>
                            <w:r w:rsidR="0036701F" w:rsidRPr="006E07B3">
                              <w:rPr>
                                <w:rFonts w:ascii="Arial" w:hAnsi="Arial" w:cs="Arial"/>
                              </w:rPr>
                              <w:t xml:space="preserve">wish to remediate, you </w:t>
                            </w:r>
                            <w:r w:rsidR="006165C9" w:rsidRPr="006E07B3">
                              <w:rPr>
                                <w:rFonts w:ascii="Arial" w:hAnsi="Arial" w:cs="Arial"/>
                              </w:rPr>
                              <w:t xml:space="preserve">must speak with me to </w:t>
                            </w:r>
                            <w:r w:rsidR="0036701F" w:rsidRPr="006E07B3">
                              <w:rPr>
                                <w:rFonts w:ascii="Arial" w:hAnsi="Arial" w:cs="Arial"/>
                              </w:rPr>
                              <w:t>be given a list of choices to make up the work in designated area</w:t>
                            </w:r>
                            <w:r w:rsidR="006165C9" w:rsidRPr="006E07B3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36701F" w:rsidRPr="006E07B3">
                              <w:rPr>
                                <w:rFonts w:ascii="Arial" w:hAnsi="Arial" w:cs="Arial"/>
                              </w:rPr>
                              <w:t xml:space="preserve"> of improvement communicated between the teacher </w:t>
                            </w:r>
                            <w:r w:rsidR="006165C9" w:rsidRPr="006E07B3">
                              <w:rPr>
                                <w:rFonts w:ascii="Arial" w:hAnsi="Arial" w:cs="Arial"/>
                              </w:rPr>
                              <w:t>&amp;</w:t>
                            </w:r>
                            <w:r w:rsidR="0036701F" w:rsidRPr="006E07B3">
                              <w:rPr>
                                <w:rFonts w:ascii="Arial" w:hAnsi="Arial" w:cs="Arial"/>
                              </w:rPr>
                              <w:t xml:space="preserve"> student.  This can bring your weekly homework grade</w:t>
                            </w:r>
                            <w:r w:rsidR="00ED101A" w:rsidRPr="006E07B3">
                              <w:rPr>
                                <w:rFonts w:ascii="Arial" w:hAnsi="Arial" w:cs="Arial"/>
                              </w:rPr>
                              <w:t xml:space="preserve"> for that week</w:t>
                            </w:r>
                            <w:r w:rsidR="0036701F" w:rsidRPr="006E07B3">
                              <w:rPr>
                                <w:rFonts w:ascii="Arial" w:hAnsi="Arial" w:cs="Arial"/>
                              </w:rPr>
                              <w:t xml:space="preserve"> up to a 60. </w:t>
                            </w:r>
                            <w:r w:rsidR="006165C9" w:rsidRPr="006E07B3">
                              <w:rPr>
                                <w:rFonts w:ascii="Arial" w:hAnsi="Arial" w:cs="Arial"/>
                              </w:rPr>
                              <w:t xml:space="preserve">Keep in mind that it is </w:t>
                            </w:r>
                            <w:r w:rsidR="0036701F" w:rsidRPr="006E07B3">
                              <w:rPr>
                                <w:rFonts w:ascii="Arial" w:hAnsi="Arial" w:cs="Arial"/>
                              </w:rPr>
                              <w:t xml:space="preserve">much easier to keep up with </w:t>
                            </w:r>
                            <w:r w:rsidR="006165C9" w:rsidRPr="006E07B3">
                              <w:rPr>
                                <w:rFonts w:ascii="Arial" w:hAnsi="Arial" w:cs="Arial"/>
                              </w:rPr>
                              <w:t xml:space="preserve">homework </w:t>
                            </w:r>
                            <w:r w:rsidR="0036701F" w:rsidRPr="006E07B3">
                              <w:rPr>
                                <w:rFonts w:ascii="Arial" w:hAnsi="Arial" w:cs="Arial"/>
                              </w:rPr>
                              <w:t>daily</w:t>
                            </w:r>
                            <w:r w:rsidR="00ED101A" w:rsidRPr="006E07B3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36701F" w:rsidRPr="006E07B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46CE62E" w14:textId="6EC3DB51" w:rsidR="00A85DE6" w:rsidRPr="006E07B3" w:rsidRDefault="00A85DE6" w:rsidP="00A85D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07B3">
                              <w:rPr>
                                <w:rFonts w:ascii="Arial" w:hAnsi="Arial" w:cs="Arial"/>
                                <w:b/>
                              </w:rPr>
                              <w:t>Late Work</w:t>
                            </w:r>
                            <w:r w:rsidRPr="006E07B3">
                              <w:rPr>
                                <w:rFonts w:ascii="Arial" w:hAnsi="Arial" w:cs="Arial"/>
                              </w:rPr>
                              <w:t>: Any assignment turned in after its due date will receive a</w:t>
                            </w:r>
                            <w:r w:rsidR="00CE1876" w:rsidRPr="006E07B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22805" w:rsidRPr="006E07B3"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Pr="006E07B3">
                              <w:rPr>
                                <w:rFonts w:ascii="Arial" w:hAnsi="Arial" w:cs="Arial"/>
                              </w:rPr>
                              <w:t>-point deduction per day late off its grade</w:t>
                            </w:r>
                            <w:r w:rsidR="00E22805" w:rsidRPr="006E07B3">
                              <w:rPr>
                                <w:rFonts w:ascii="Arial" w:hAnsi="Arial" w:cs="Arial"/>
                              </w:rPr>
                              <w:t xml:space="preserve"> for the first 4 days</w:t>
                            </w:r>
                            <w:r w:rsidRPr="006E07B3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E07B3" w:rsidRPr="006E07B3">
                              <w:rPr>
                                <w:rFonts w:ascii="Arial" w:hAnsi="Arial" w:cs="Arial"/>
                              </w:rPr>
                              <w:t xml:space="preserve"> *However, we do </w:t>
                            </w:r>
                            <w:proofErr w:type="gramStart"/>
                            <w:r w:rsidR="006E07B3" w:rsidRPr="006E07B3">
                              <w:rPr>
                                <w:rFonts w:ascii="Arial" w:hAnsi="Arial" w:cs="Arial"/>
                              </w:rPr>
                              <w:t>have ”in</w:t>
                            </w:r>
                            <w:proofErr w:type="gramEnd"/>
                            <w:r w:rsidR="006E07B3" w:rsidRPr="006E07B3">
                              <w:rPr>
                                <w:rFonts w:ascii="Arial" w:hAnsi="Arial" w:cs="Arial"/>
                              </w:rPr>
                              <w:t xml:space="preserve">-class work” which is designed to be done in class.  This type of </w:t>
                            </w:r>
                            <w:proofErr w:type="gramStart"/>
                            <w:r w:rsidR="006E07B3" w:rsidRPr="006E07B3">
                              <w:rPr>
                                <w:rFonts w:ascii="Arial" w:hAnsi="Arial" w:cs="Arial"/>
                              </w:rPr>
                              <w:t>an</w:t>
                            </w:r>
                            <w:proofErr w:type="gramEnd"/>
                            <w:r w:rsidR="006E07B3" w:rsidRPr="006E07B3">
                              <w:rPr>
                                <w:rFonts w:ascii="Arial" w:hAnsi="Arial" w:cs="Arial"/>
                              </w:rPr>
                              <w:t xml:space="preserve"> task/assignment does not have the option to be turned in late.</w:t>
                            </w:r>
                          </w:p>
                          <w:p w14:paraId="5516E693" w14:textId="3B59F876" w:rsidR="00553212" w:rsidRPr="006E07B3" w:rsidRDefault="004E6556" w:rsidP="00BF641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07B3">
                              <w:rPr>
                                <w:rFonts w:ascii="Arial" w:hAnsi="Arial" w:cs="Arial"/>
                                <w:b/>
                              </w:rPr>
                              <w:t>Re-take Policy</w:t>
                            </w:r>
                            <w:r w:rsidRPr="006E07B3">
                              <w:rPr>
                                <w:rFonts w:ascii="Arial" w:hAnsi="Arial" w:cs="Arial"/>
                              </w:rPr>
                              <w:t>: You can re</w:t>
                            </w:r>
                            <w:r w:rsidR="00A85DE6" w:rsidRPr="006E07B3">
                              <w:rPr>
                                <w:rFonts w:ascii="Arial" w:hAnsi="Arial" w:cs="Arial"/>
                              </w:rPr>
                              <w:t>-take</w:t>
                            </w:r>
                            <w:r w:rsidRPr="006E07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F52604" w:rsidRPr="006E07B3">
                              <w:rPr>
                                <w:rFonts w:ascii="Arial" w:hAnsi="Arial" w:cs="Arial"/>
                              </w:rPr>
                              <w:t>Tests</w:t>
                            </w:r>
                            <w:r w:rsidR="00F52604" w:rsidRPr="006E07B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="00F52604" w:rsidRPr="006E07B3">
                              <w:rPr>
                                <w:rFonts w:ascii="Arial" w:hAnsi="Arial" w:cs="Arial"/>
                              </w:rPr>
                              <w:t>within 2 weeks</w:t>
                            </w:r>
                            <w:r w:rsidRPr="006E07B3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A85DE6" w:rsidRPr="006E07B3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Pr="006E07B3">
                              <w:rPr>
                                <w:rFonts w:ascii="Arial" w:hAnsi="Arial" w:cs="Arial"/>
                              </w:rPr>
                              <w:t xml:space="preserve">ou will need to </w:t>
                            </w:r>
                            <w:r w:rsidR="00A85DE6" w:rsidRPr="006E07B3">
                              <w:rPr>
                                <w:rFonts w:ascii="Arial" w:hAnsi="Arial" w:cs="Arial"/>
                                <w:b/>
                              </w:rPr>
                              <w:t>a)</w:t>
                            </w:r>
                            <w:r w:rsidR="00A85DE6" w:rsidRPr="006E07B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E07B3">
                              <w:rPr>
                                <w:rFonts w:ascii="Arial" w:hAnsi="Arial" w:cs="Arial"/>
                              </w:rPr>
                              <w:t>fill out a re-take form</w:t>
                            </w:r>
                            <w:r w:rsidR="00F52604" w:rsidRPr="006E07B3">
                              <w:rPr>
                                <w:rFonts w:ascii="Arial" w:hAnsi="Arial" w:cs="Arial"/>
                              </w:rPr>
                              <w:t xml:space="preserve"> ensuring all work is completed-</w:t>
                            </w:r>
                            <w:r w:rsidRPr="006E07B3">
                              <w:rPr>
                                <w:rFonts w:ascii="Arial" w:hAnsi="Arial" w:cs="Arial"/>
                              </w:rPr>
                              <w:t xml:space="preserve">signed by your parent </w:t>
                            </w:r>
                            <w:r w:rsidR="00F52604" w:rsidRPr="006E07B3">
                              <w:rPr>
                                <w:rFonts w:ascii="Arial" w:hAnsi="Arial" w:cs="Arial"/>
                              </w:rPr>
                              <w:t xml:space="preserve">&amp; </w:t>
                            </w:r>
                            <w:r w:rsidRPr="006E07B3">
                              <w:rPr>
                                <w:rFonts w:ascii="Arial" w:hAnsi="Arial" w:cs="Arial"/>
                              </w:rPr>
                              <w:t>yourself</w:t>
                            </w:r>
                            <w:r w:rsidR="00A85DE6" w:rsidRPr="006E07B3">
                              <w:rPr>
                                <w:rFonts w:ascii="Arial" w:hAnsi="Arial" w:cs="Arial"/>
                              </w:rPr>
                              <w:t xml:space="preserve">, and </w:t>
                            </w:r>
                            <w:r w:rsidR="00A85DE6" w:rsidRPr="006E07B3">
                              <w:rPr>
                                <w:rFonts w:ascii="Arial" w:hAnsi="Arial" w:cs="Arial"/>
                                <w:b/>
                              </w:rPr>
                              <w:t>b)</w:t>
                            </w:r>
                            <w:r w:rsidRPr="006E07B3">
                              <w:rPr>
                                <w:rFonts w:ascii="Arial" w:hAnsi="Arial" w:cs="Arial"/>
                              </w:rPr>
                              <w:t xml:space="preserve"> come for </w:t>
                            </w:r>
                            <w:r w:rsidR="006D0A66" w:rsidRPr="006E07B3">
                              <w:rPr>
                                <w:rFonts w:ascii="Arial" w:hAnsi="Arial" w:cs="Arial"/>
                              </w:rPr>
                              <w:t>tutoring</w:t>
                            </w:r>
                            <w:r w:rsidR="00F52604" w:rsidRPr="006E07B3">
                              <w:rPr>
                                <w:rFonts w:ascii="Arial" w:hAnsi="Arial" w:cs="Arial"/>
                              </w:rPr>
                              <w:t xml:space="preserve"> during Hot Lunch</w:t>
                            </w:r>
                            <w:r w:rsidRPr="006E07B3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6A3152CE" w14:textId="49B2AE19" w:rsidR="00BF6415" w:rsidRPr="006E07B3" w:rsidRDefault="00BF6415" w:rsidP="00BF641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07B3">
                              <w:rPr>
                                <w:rFonts w:ascii="Arial" w:hAnsi="Arial" w:cs="Arial"/>
                              </w:rPr>
                              <w:t xml:space="preserve">The midterm is worth a test grade. The final exam is worth 20% of your final grade.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7AF0" id="_x0000_s1032" type="#_x0000_t202" style="position:absolute;margin-left:249pt;margin-top:.75pt;width:303pt;height:444pt;z-index:-251556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3ZJgIAAE0EAAAOAAAAZHJzL2Uyb0RvYy54bWysVNtu2zAMfR+wfxD0vthxkyw14hRdugwD&#10;ugvQ7gNkWY6FSaImKbGzrx8lp2l2exmmB4EUqSPykNTqZtCKHITzEkxFp5OcEmE4NNLsKvrlcftq&#10;SYkPzDRMgREVPQpPb9YvX6x6W4oCOlCNcARBjC97W9EuBFtmmeed0MxPwAqDxhacZgFVt8sax3pE&#10;1yor8nyR9eAa64AL7/H0bjTSdcJvW8HDp7b1IhBVUYwtpN2lvY57tl6xcueY7SQ/hcH+IQrNpMFH&#10;z1B3LDCyd/I3KC25Aw9tmHDQGbSt5CLlgNlM81+yeeiYFSkXJMfbM03+/8Hyj4fPjsgGa1dQYpjG&#10;Gj2KIZA3MJAi0tNbX6LXg0W/MOAxuqZUvb0H/tUTA5uOmZ24dQ76TrAGw5vGm9nF1RHHR5C6/wAN&#10;PsP2ARLQ0DoduUM2CKJjmY7n0sRQOB5eLWfLaY4mjrb54mq5RCW+wcqn69b58E6AJlGoqMPaJ3h2&#10;uPdhdH1yia95ULLZSqWS4nb1RjlyYNgn27RO6D+5KUP6il7Pi/nIwF8h8rT+BKFlwIZXUlcUU8AV&#10;nVgZeXtrmiQHJtUoY3bKnIiM3I0shqEeUskW8W4kuYbmiMw6GPsb5xGFDtx3Snrs7Yr6b3vmBCXq&#10;vcHqXE9nszgMSZnNXxeouEtLfWlhhiNURQMlo7gJaYBi2AZusYqtTPw+R3IKGXs2Veg0X3EoLvXk&#10;9fwLrH8AAAD//wMAUEsDBBQABgAIAAAAIQCSkALr3wAAAAoBAAAPAAAAZHJzL2Rvd25yZXYueG1s&#10;TI/BTsMwDIbvSLxDZCQuiKWDbrSl6YSQQHCDbYJr1nptReKUJOvK2+Od4Gj/1ufvL1eTNWJEH3pH&#10;CuazBARS7ZqeWgXbzdN1BiJETY02jlDBDwZYVednpS4ad6R3HNexFQyhUGgFXYxDIWWoO7Q6zNyA&#10;xNneeasjj76VjddHhlsjb5JkKa3uiT90esDHDuuv9cEqyNKX8TO83r591Mu9yePV3fj87ZW6vJge&#10;7kFEnOLfMZz0WR0qdtq5AzVBGAVpnnGXyMECxCmfJykvdkzP8gXIqpT/K1S/AAAA//8DAFBLAQIt&#10;ABQABgAIAAAAIQC2gziS/gAAAOEBAAATAAAAAAAAAAAAAAAAAAAAAABbQ29udGVudF9UeXBlc10u&#10;eG1sUEsBAi0AFAAGAAgAAAAhADj9If/WAAAAlAEAAAsAAAAAAAAAAAAAAAAALwEAAF9yZWxzLy5y&#10;ZWxzUEsBAi0AFAAGAAgAAAAhAFw0jdkmAgAATQQAAA4AAAAAAAAAAAAAAAAALgIAAGRycy9lMm9E&#10;b2MueG1sUEsBAi0AFAAGAAgAAAAhAJKQAuvfAAAACgEAAA8AAAAAAAAAAAAAAAAAgAQAAGRycy9k&#10;b3ducmV2LnhtbFBLBQYAAAAABAAEAPMAAACMBQAAAAA=&#10;">
                <v:textbox>
                  <w:txbxContent>
                    <w:p w14:paraId="40D3B8A3" w14:textId="01AD585E" w:rsidR="00BF6415" w:rsidRPr="00ED0E3A" w:rsidRDefault="00BF6415" w:rsidP="00BF641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ED0E3A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t xml:space="preserve">Class </w:t>
                      </w:r>
                      <w:r w:rsidR="00553212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t xml:space="preserve">Dynamics and </w:t>
                      </w:r>
                      <w:r w:rsidRPr="00ED0E3A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t>Polic</w:t>
                      </w:r>
                      <w:r w:rsidR="00BA72E7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t>i</w:t>
                      </w:r>
                      <w:r w:rsidR="00553212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t>es</w:t>
                      </w:r>
                    </w:p>
                    <w:p w14:paraId="58268EBA" w14:textId="05E048E7" w:rsidR="002908DA" w:rsidRPr="006E07B3" w:rsidRDefault="001E180F" w:rsidP="002908DA">
                      <w:pPr>
                        <w:rPr>
                          <w:rFonts w:ascii="Arial" w:hAnsi="Arial" w:cs="Arial"/>
                        </w:rPr>
                      </w:pPr>
                      <w:r w:rsidRPr="006E07B3">
                        <w:rPr>
                          <w:rFonts w:ascii="Arial" w:hAnsi="Arial" w:cs="Arial"/>
                        </w:rPr>
                        <w:t xml:space="preserve">Students are expected to participate fully in class. </w:t>
                      </w:r>
                      <w:r w:rsidR="002908DA" w:rsidRPr="006E07B3">
                        <w:rPr>
                          <w:rFonts w:ascii="Arial" w:hAnsi="Arial" w:cs="Arial"/>
                        </w:rPr>
                        <w:t xml:space="preserve">Please expect to participate and work a lot in class. </w:t>
                      </w:r>
                    </w:p>
                    <w:p w14:paraId="730E07BB" w14:textId="77777777" w:rsidR="00A85DE6" w:rsidRPr="006E07B3" w:rsidRDefault="00A85DE6" w:rsidP="00A85DE6">
                      <w:pPr>
                        <w:rPr>
                          <w:rFonts w:ascii="Arial" w:hAnsi="Arial" w:cs="Arial"/>
                        </w:rPr>
                      </w:pPr>
                      <w:r w:rsidRPr="006E07B3">
                        <w:rPr>
                          <w:rFonts w:ascii="Arial" w:hAnsi="Arial" w:cs="Arial"/>
                        </w:rPr>
                        <w:t>We have an assessment of some kind every week.</w:t>
                      </w:r>
                    </w:p>
                    <w:p w14:paraId="155F25F3" w14:textId="2972594C" w:rsidR="00BF6415" w:rsidRPr="006E07B3" w:rsidRDefault="00A85DE6" w:rsidP="00BF6415">
                      <w:pPr>
                        <w:rPr>
                          <w:rFonts w:ascii="Arial" w:hAnsi="Arial" w:cs="Arial"/>
                        </w:rPr>
                      </w:pPr>
                      <w:r w:rsidRPr="006E07B3">
                        <w:rPr>
                          <w:rFonts w:ascii="Arial" w:hAnsi="Arial" w:cs="Arial"/>
                          <w:b/>
                        </w:rPr>
                        <w:t>Homework</w:t>
                      </w:r>
                      <w:r w:rsidRPr="006E07B3">
                        <w:rPr>
                          <w:rFonts w:ascii="Arial" w:hAnsi="Arial" w:cs="Arial"/>
                        </w:rPr>
                        <w:t xml:space="preserve">: </w:t>
                      </w:r>
                      <w:r w:rsidR="001E180F" w:rsidRPr="006E07B3">
                        <w:rPr>
                          <w:rFonts w:ascii="Arial" w:hAnsi="Arial" w:cs="Arial"/>
                        </w:rPr>
                        <w:t xml:space="preserve">Expect to have homework every night.  It’s only a little but it helps a lot to review at home!  I </w:t>
                      </w:r>
                      <w:r w:rsidR="0036701F" w:rsidRPr="006E07B3">
                        <w:rPr>
                          <w:rFonts w:ascii="Arial" w:hAnsi="Arial" w:cs="Arial"/>
                        </w:rPr>
                        <w:t xml:space="preserve">do </w:t>
                      </w:r>
                      <w:r w:rsidR="001E180F" w:rsidRPr="006E07B3">
                        <w:rPr>
                          <w:rFonts w:ascii="Arial" w:hAnsi="Arial" w:cs="Arial"/>
                        </w:rPr>
                        <w:t>check homework often and the “</w:t>
                      </w:r>
                      <w:proofErr w:type="spellStart"/>
                      <w:r w:rsidR="001E180F" w:rsidRPr="006E07B3">
                        <w:rPr>
                          <w:rFonts w:ascii="Arial" w:hAnsi="Arial" w:cs="Arial"/>
                        </w:rPr>
                        <w:t>Tarea</w:t>
                      </w:r>
                      <w:proofErr w:type="spellEnd"/>
                      <w:r w:rsidR="001E180F" w:rsidRPr="006E07B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1E180F" w:rsidRPr="006E07B3">
                        <w:rPr>
                          <w:rFonts w:ascii="Arial" w:hAnsi="Arial" w:cs="Arial"/>
                        </w:rPr>
                        <w:t>Semanal</w:t>
                      </w:r>
                      <w:proofErr w:type="spellEnd"/>
                      <w:r w:rsidR="001E180F" w:rsidRPr="006E07B3">
                        <w:rPr>
                          <w:rFonts w:ascii="Arial" w:hAnsi="Arial" w:cs="Arial"/>
                        </w:rPr>
                        <w:t xml:space="preserve">” (homework log) will be </w:t>
                      </w:r>
                      <w:r w:rsidR="001E180F" w:rsidRPr="006E07B3">
                        <w:rPr>
                          <w:rFonts w:ascii="Arial" w:hAnsi="Arial" w:cs="Arial"/>
                          <w:highlight w:val="yellow"/>
                        </w:rPr>
                        <w:t>collected every Tuesday</w:t>
                      </w:r>
                      <w:r w:rsidR="0036701F" w:rsidRPr="006E07B3">
                        <w:rPr>
                          <w:rFonts w:ascii="Arial" w:hAnsi="Arial" w:cs="Arial"/>
                        </w:rPr>
                        <w:t xml:space="preserve">. </w:t>
                      </w:r>
                      <w:r w:rsidR="00D6447B" w:rsidRPr="006E07B3">
                        <w:rPr>
                          <w:rFonts w:ascii="Arial" w:hAnsi="Arial" w:cs="Arial"/>
                        </w:rPr>
                        <w:t xml:space="preserve">Each day I check homework is </w:t>
                      </w:r>
                      <w:r w:rsidR="006165C9" w:rsidRPr="006E07B3">
                        <w:rPr>
                          <w:rFonts w:ascii="Arial" w:hAnsi="Arial" w:cs="Arial"/>
                        </w:rPr>
                        <w:t xml:space="preserve">typically </w:t>
                      </w:r>
                      <w:r w:rsidR="00D6447B" w:rsidRPr="006E07B3">
                        <w:rPr>
                          <w:rFonts w:ascii="Arial" w:hAnsi="Arial" w:cs="Arial"/>
                        </w:rPr>
                        <w:t>worth 10 pts</w:t>
                      </w:r>
                      <w:r w:rsidR="006165C9" w:rsidRPr="006E07B3">
                        <w:rPr>
                          <w:rFonts w:ascii="Arial" w:hAnsi="Arial" w:cs="Arial"/>
                        </w:rPr>
                        <w:t xml:space="preserve"> &amp; the cultural section on the back is worth 15 pts</w:t>
                      </w:r>
                      <w:r w:rsidR="0036701F" w:rsidRPr="006E07B3">
                        <w:rPr>
                          <w:rFonts w:ascii="Arial" w:hAnsi="Arial" w:cs="Arial"/>
                        </w:rPr>
                        <w:t xml:space="preserve">. </w:t>
                      </w:r>
                      <w:r w:rsidR="006165C9" w:rsidRPr="006E07B3">
                        <w:rPr>
                          <w:rFonts w:ascii="Arial" w:hAnsi="Arial" w:cs="Arial"/>
                        </w:rPr>
                        <w:t>The Late Work policy applies.</w:t>
                      </w:r>
                      <w:r w:rsidR="0036701F" w:rsidRPr="006E07B3">
                        <w:rPr>
                          <w:rFonts w:ascii="Arial" w:hAnsi="Arial" w:cs="Arial"/>
                        </w:rPr>
                        <w:t xml:space="preserve"> If</w:t>
                      </w:r>
                      <w:r w:rsidR="006165C9" w:rsidRPr="006E07B3">
                        <w:rPr>
                          <w:rFonts w:ascii="Arial" w:hAnsi="Arial" w:cs="Arial"/>
                        </w:rPr>
                        <w:t xml:space="preserve"> </w:t>
                      </w:r>
                      <w:r w:rsidR="0036701F" w:rsidRPr="006E07B3">
                        <w:rPr>
                          <w:rFonts w:ascii="Arial" w:hAnsi="Arial" w:cs="Arial"/>
                        </w:rPr>
                        <w:t xml:space="preserve">you </w:t>
                      </w:r>
                      <w:r w:rsidR="006165C9" w:rsidRPr="006E07B3">
                        <w:rPr>
                          <w:rFonts w:ascii="Arial" w:hAnsi="Arial" w:cs="Arial"/>
                        </w:rPr>
                        <w:t xml:space="preserve">have a zero and </w:t>
                      </w:r>
                      <w:r w:rsidR="0036701F" w:rsidRPr="006E07B3">
                        <w:rPr>
                          <w:rFonts w:ascii="Arial" w:hAnsi="Arial" w:cs="Arial"/>
                        </w:rPr>
                        <w:t xml:space="preserve">wish to remediate, you </w:t>
                      </w:r>
                      <w:r w:rsidR="006165C9" w:rsidRPr="006E07B3">
                        <w:rPr>
                          <w:rFonts w:ascii="Arial" w:hAnsi="Arial" w:cs="Arial"/>
                        </w:rPr>
                        <w:t xml:space="preserve">must speak with me to </w:t>
                      </w:r>
                      <w:r w:rsidR="0036701F" w:rsidRPr="006E07B3">
                        <w:rPr>
                          <w:rFonts w:ascii="Arial" w:hAnsi="Arial" w:cs="Arial"/>
                        </w:rPr>
                        <w:t>be given a list of choices to make up the work in designated area</w:t>
                      </w:r>
                      <w:r w:rsidR="006165C9" w:rsidRPr="006E07B3">
                        <w:rPr>
                          <w:rFonts w:ascii="Arial" w:hAnsi="Arial" w:cs="Arial"/>
                        </w:rPr>
                        <w:t>s</w:t>
                      </w:r>
                      <w:r w:rsidR="0036701F" w:rsidRPr="006E07B3">
                        <w:rPr>
                          <w:rFonts w:ascii="Arial" w:hAnsi="Arial" w:cs="Arial"/>
                        </w:rPr>
                        <w:t xml:space="preserve"> of improvement communicated between the teacher </w:t>
                      </w:r>
                      <w:r w:rsidR="006165C9" w:rsidRPr="006E07B3">
                        <w:rPr>
                          <w:rFonts w:ascii="Arial" w:hAnsi="Arial" w:cs="Arial"/>
                        </w:rPr>
                        <w:t>&amp;</w:t>
                      </w:r>
                      <w:r w:rsidR="0036701F" w:rsidRPr="006E07B3">
                        <w:rPr>
                          <w:rFonts w:ascii="Arial" w:hAnsi="Arial" w:cs="Arial"/>
                        </w:rPr>
                        <w:t xml:space="preserve"> student.  This can bring your weekly homework grade</w:t>
                      </w:r>
                      <w:r w:rsidR="00ED101A" w:rsidRPr="006E07B3">
                        <w:rPr>
                          <w:rFonts w:ascii="Arial" w:hAnsi="Arial" w:cs="Arial"/>
                        </w:rPr>
                        <w:t xml:space="preserve"> for that week</w:t>
                      </w:r>
                      <w:r w:rsidR="0036701F" w:rsidRPr="006E07B3">
                        <w:rPr>
                          <w:rFonts w:ascii="Arial" w:hAnsi="Arial" w:cs="Arial"/>
                        </w:rPr>
                        <w:t xml:space="preserve"> up to a 60. </w:t>
                      </w:r>
                      <w:r w:rsidR="006165C9" w:rsidRPr="006E07B3">
                        <w:rPr>
                          <w:rFonts w:ascii="Arial" w:hAnsi="Arial" w:cs="Arial"/>
                        </w:rPr>
                        <w:t xml:space="preserve">Keep in mind that it is </w:t>
                      </w:r>
                      <w:r w:rsidR="0036701F" w:rsidRPr="006E07B3">
                        <w:rPr>
                          <w:rFonts w:ascii="Arial" w:hAnsi="Arial" w:cs="Arial"/>
                        </w:rPr>
                        <w:t xml:space="preserve">much easier to keep up with </w:t>
                      </w:r>
                      <w:r w:rsidR="006165C9" w:rsidRPr="006E07B3">
                        <w:rPr>
                          <w:rFonts w:ascii="Arial" w:hAnsi="Arial" w:cs="Arial"/>
                        </w:rPr>
                        <w:t xml:space="preserve">homework </w:t>
                      </w:r>
                      <w:r w:rsidR="0036701F" w:rsidRPr="006E07B3">
                        <w:rPr>
                          <w:rFonts w:ascii="Arial" w:hAnsi="Arial" w:cs="Arial"/>
                        </w:rPr>
                        <w:t>daily</w:t>
                      </w:r>
                      <w:r w:rsidR="00ED101A" w:rsidRPr="006E07B3">
                        <w:rPr>
                          <w:rFonts w:ascii="Arial" w:hAnsi="Arial" w:cs="Arial"/>
                        </w:rPr>
                        <w:t>.</w:t>
                      </w:r>
                      <w:r w:rsidR="0036701F" w:rsidRPr="006E07B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46CE62E" w14:textId="6EC3DB51" w:rsidR="00A85DE6" w:rsidRPr="006E07B3" w:rsidRDefault="00A85DE6" w:rsidP="00A85DE6">
                      <w:pPr>
                        <w:rPr>
                          <w:rFonts w:ascii="Arial" w:hAnsi="Arial" w:cs="Arial"/>
                        </w:rPr>
                      </w:pPr>
                      <w:r w:rsidRPr="006E07B3">
                        <w:rPr>
                          <w:rFonts w:ascii="Arial" w:hAnsi="Arial" w:cs="Arial"/>
                          <w:b/>
                        </w:rPr>
                        <w:t>Late Work</w:t>
                      </w:r>
                      <w:r w:rsidRPr="006E07B3">
                        <w:rPr>
                          <w:rFonts w:ascii="Arial" w:hAnsi="Arial" w:cs="Arial"/>
                        </w:rPr>
                        <w:t>: Any assignment turned in after its due date will receive a</w:t>
                      </w:r>
                      <w:r w:rsidR="00CE1876" w:rsidRPr="006E07B3">
                        <w:rPr>
                          <w:rFonts w:ascii="Arial" w:hAnsi="Arial" w:cs="Arial"/>
                        </w:rPr>
                        <w:t xml:space="preserve"> </w:t>
                      </w:r>
                      <w:r w:rsidR="00E22805" w:rsidRPr="006E07B3">
                        <w:rPr>
                          <w:rFonts w:ascii="Arial" w:hAnsi="Arial" w:cs="Arial"/>
                        </w:rPr>
                        <w:t>10</w:t>
                      </w:r>
                      <w:r w:rsidRPr="006E07B3">
                        <w:rPr>
                          <w:rFonts w:ascii="Arial" w:hAnsi="Arial" w:cs="Arial"/>
                        </w:rPr>
                        <w:t>-point deduction per day late off its grade</w:t>
                      </w:r>
                      <w:r w:rsidR="00E22805" w:rsidRPr="006E07B3">
                        <w:rPr>
                          <w:rFonts w:ascii="Arial" w:hAnsi="Arial" w:cs="Arial"/>
                        </w:rPr>
                        <w:t xml:space="preserve"> for the first 4 days</w:t>
                      </w:r>
                      <w:r w:rsidRPr="006E07B3">
                        <w:rPr>
                          <w:rFonts w:ascii="Arial" w:hAnsi="Arial" w:cs="Arial"/>
                        </w:rPr>
                        <w:t>.</w:t>
                      </w:r>
                      <w:r w:rsidR="006E07B3" w:rsidRPr="006E07B3">
                        <w:rPr>
                          <w:rFonts w:ascii="Arial" w:hAnsi="Arial" w:cs="Arial"/>
                        </w:rPr>
                        <w:t xml:space="preserve"> *However, we do </w:t>
                      </w:r>
                      <w:proofErr w:type="gramStart"/>
                      <w:r w:rsidR="006E07B3" w:rsidRPr="006E07B3">
                        <w:rPr>
                          <w:rFonts w:ascii="Arial" w:hAnsi="Arial" w:cs="Arial"/>
                        </w:rPr>
                        <w:t>have ”in</w:t>
                      </w:r>
                      <w:proofErr w:type="gramEnd"/>
                      <w:r w:rsidR="006E07B3" w:rsidRPr="006E07B3">
                        <w:rPr>
                          <w:rFonts w:ascii="Arial" w:hAnsi="Arial" w:cs="Arial"/>
                        </w:rPr>
                        <w:t xml:space="preserve">-class work” which is designed to be done in class.  This type of </w:t>
                      </w:r>
                      <w:proofErr w:type="gramStart"/>
                      <w:r w:rsidR="006E07B3" w:rsidRPr="006E07B3">
                        <w:rPr>
                          <w:rFonts w:ascii="Arial" w:hAnsi="Arial" w:cs="Arial"/>
                        </w:rPr>
                        <w:t>an</w:t>
                      </w:r>
                      <w:proofErr w:type="gramEnd"/>
                      <w:r w:rsidR="006E07B3" w:rsidRPr="006E07B3">
                        <w:rPr>
                          <w:rFonts w:ascii="Arial" w:hAnsi="Arial" w:cs="Arial"/>
                        </w:rPr>
                        <w:t xml:space="preserve"> task/assignment does not have the option to be turned in late.</w:t>
                      </w:r>
                    </w:p>
                    <w:p w14:paraId="5516E693" w14:textId="3B59F876" w:rsidR="00553212" w:rsidRPr="006E07B3" w:rsidRDefault="004E6556" w:rsidP="00BF6415">
                      <w:pPr>
                        <w:rPr>
                          <w:rFonts w:ascii="Arial" w:hAnsi="Arial" w:cs="Arial"/>
                        </w:rPr>
                      </w:pPr>
                      <w:r w:rsidRPr="006E07B3">
                        <w:rPr>
                          <w:rFonts w:ascii="Arial" w:hAnsi="Arial" w:cs="Arial"/>
                          <w:b/>
                        </w:rPr>
                        <w:t>Re-take Policy</w:t>
                      </w:r>
                      <w:r w:rsidRPr="006E07B3">
                        <w:rPr>
                          <w:rFonts w:ascii="Arial" w:hAnsi="Arial" w:cs="Arial"/>
                        </w:rPr>
                        <w:t>: You can re</w:t>
                      </w:r>
                      <w:r w:rsidR="00A85DE6" w:rsidRPr="006E07B3">
                        <w:rPr>
                          <w:rFonts w:ascii="Arial" w:hAnsi="Arial" w:cs="Arial"/>
                        </w:rPr>
                        <w:t>-take</w:t>
                      </w:r>
                      <w:r w:rsidRPr="006E07B3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bookmarkStart w:id="2" w:name="_GoBack"/>
                      <w:bookmarkEnd w:id="2"/>
                      <w:r w:rsidR="00F52604" w:rsidRPr="006E07B3">
                        <w:rPr>
                          <w:rFonts w:ascii="Arial" w:hAnsi="Arial" w:cs="Arial"/>
                        </w:rPr>
                        <w:t>Tests</w:t>
                      </w:r>
                      <w:r w:rsidR="00F52604" w:rsidRPr="006E07B3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="00F52604" w:rsidRPr="006E07B3">
                        <w:rPr>
                          <w:rFonts w:ascii="Arial" w:hAnsi="Arial" w:cs="Arial"/>
                        </w:rPr>
                        <w:t>within 2 weeks</w:t>
                      </w:r>
                      <w:r w:rsidRPr="006E07B3">
                        <w:rPr>
                          <w:rFonts w:ascii="Arial" w:hAnsi="Arial" w:cs="Arial"/>
                        </w:rPr>
                        <w:t xml:space="preserve">. </w:t>
                      </w:r>
                      <w:r w:rsidR="00A85DE6" w:rsidRPr="006E07B3">
                        <w:rPr>
                          <w:rFonts w:ascii="Arial" w:hAnsi="Arial" w:cs="Arial"/>
                        </w:rPr>
                        <w:t>Y</w:t>
                      </w:r>
                      <w:r w:rsidRPr="006E07B3">
                        <w:rPr>
                          <w:rFonts w:ascii="Arial" w:hAnsi="Arial" w:cs="Arial"/>
                        </w:rPr>
                        <w:t xml:space="preserve">ou will need to </w:t>
                      </w:r>
                      <w:r w:rsidR="00A85DE6" w:rsidRPr="006E07B3">
                        <w:rPr>
                          <w:rFonts w:ascii="Arial" w:hAnsi="Arial" w:cs="Arial"/>
                          <w:b/>
                        </w:rPr>
                        <w:t>a)</w:t>
                      </w:r>
                      <w:r w:rsidR="00A85DE6" w:rsidRPr="006E07B3">
                        <w:rPr>
                          <w:rFonts w:ascii="Arial" w:hAnsi="Arial" w:cs="Arial"/>
                        </w:rPr>
                        <w:t xml:space="preserve"> </w:t>
                      </w:r>
                      <w:r w:rsidRPr="006E07B3">
                        <w:rPr>
                          <w:rFonts w:ascii="Arial" w:hAnsi="Arial" w:cs="Arial"/>
                        </w:rPr>
                        <w:t>fill out a re-take form</w:t>
                      </w:r>
                      <w:r w:rsidR="00F52604" w:rsidRPr="006E07B3">
                        <w:rPr>
                          <w:rFonts w:ascii="Arial" w:hAnsi="Arial" w:cs="Arial"/>
                        </w:rPr>
                        <w:t xml:space="preserve"> ensuring all work is completed-</w:t>
                      </w:r>
                      <w:r w:rsidRPr="006E07B3">
                        <w:rPr>
                          <w:rFonts w:ascii="Arial" w:hAnsi="Arial" w:cs="Arial"/>
                        </w:rPr>
                        <w:t xml:space="preserve">signed by your parent </w:t>
                      </w:r>
                      <w:r w:rsidR="00F52604" w:rsidRPr="006E07B3">
                        <w:rPr>
                          <w:rFonts w:ascii="Arial" w:hAnsi="Arial" w:cs="Arial"/>
                        </w:rPr>
                        <w:t xml:space="preserve">&amp; </w:t>
                      </w:r>
                      <w:r w:rsidRPr="006E07B3">
                        <w:rPr>
                          <w:rFonts w:ascii="Arial" w:hAnsi="Arial" w:cs="Arial"/>
                        </w:rPr>
                        <w:t>yourself</w:t>
                      </w:r>
                      <w:r w:rsidR="00A85DE6" w:rsidRPr="006E07B3">
                        <w:rPr>
                          <w:rFonts w:ascii="Arial" w:hAnsi="Arial" w:cs="Arial"/>
                        </w:rPr>
                        <w:t xml:space="preserve">, and </w:t>
                      </w:r>
                      <w:r w:rsidR="00A85DE6" w:rsidRPr="006E07B3">
                        <w:rPr>
                          <w:rFonts w:ascii="Arial" w:hAnsi="Arial" w:cs="Arial"/>
                          <w:b/>
                        </w:rPr>
                        <w:t>b)</w:t>
                      </w:r>
                      <w:r w:rsidRPr="006E07B3">
                        <w:rPr>
                          <w:rFonts w:ascii="Arial" w:hAnsi="Arial" w:cs="Arial"/>
                        </w:rPr>
                        <w:t xml:space="preserve"> come for </w:t>
                      </w:r>
                      <w:r w:rsidR="006D0A66" w:rsidRPr="006E07B3">
                        <w:rPr>
                          <w:rFonts w:ascii="Arial" w:hAnsi="Arial" w:cs="Arial"/>
                        </w:rPr>
                        <w:t>tutoring</w:t>
                      </w:r>
                      <w:r w:rsidR="00F52604" w:rsidRPr="006E07B3">
                        <w:rPr>
                          <w:rFonts w:ascii="Arial" w:hAnsi="Arial" w:cs="Arial"/>
                        </w:rPr>
                        <w:t xml:space="preserve"> during Hot Lunch</w:t>
                      </w:r>
                      <w:r w:rsidRPr="006E07B3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6A3152CE" w14:textId="49B2AE19" w:rsidR="00BF6415" w:rsidRPr="006E07B3" w:rsidRDefault="00BF6415" w:rsidP="00BF6415">
                      <w:pPr>
                        <w:rPr>
                          <w:rFonts w:ascii="Arial" w:hAnsi="Arial" w:cs="Arial"/>
                        </w:rPr>
                      </w:pPr>
                      <w:r w:rsidRPr="006E07B3">
                        <w:rPr>
                          <w:rFonts w:ascii="Arial" w:hAnsi="Arial" w:cs="Arial"/>
                        </w:rPr>
                        <w:t xml:space="preserve">The midterm is worth a test grade. The final exam is worth 20% of your final grade.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0E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1936" behindDoc="1" locked="0" layoutInCell="1" allowOverlap="1" wp14:anchorId="55B77347" wp14:editId="15AA1BCD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2905125" cy="21907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47241" w14:textId="77777777" w:rsidR="00620F9C" w:rsidRPr="00ED0E3A" w:rsidRDefault="00620F9C" w:rsidP="00ED0E3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t>Required Materials</w:t>
                            </w:r>
                          </w:p>
                          <w:p w14:paraId="145FDAA4" w14:textId="77777777" w:rsidR="00620F9C" w:rsidRPr="00ED0E3A" w:rsidRDefault="00620F9C" w:rsidP="00C4066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D0E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are expected to come to class prepared every day with:</w:t>
                            </w:r>
                          </w:p>
                          <w:p w14:paraId="3C5393CE" w14:textId="77777777" w:rsidR="00620F9C" w:rsidRPr="00ED0E3A" w:rsidRDefault="00620F9C" w:rsidP="00C40663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D0E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Pencils and pens</w:t>
                            </w:r>
                          </w:p>
                          <w:p w14:paraId="6D5A1196" w14:textId="77777777" w:rsidR="00620F9C" w:rsidRDefault="00620F9C" w:rsidP="00C40663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D0E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three-ring binder with 6 dividers</w:t>
                            </w:r>
                          </w:p>
                          <w:p w14:paraId="336199D5" w14:textId="77777777" w:rsidR="00620F9C" w:rsidRPr="00ED0E3A" w:rsidRDefault="00620F9C" w:rsidP="00C40663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Lined paper</w:t>
                            </w:r>
                          </w:p>
                          <w:p w14:paraId="42576169" w14:textId="009C2BF4" w:rsidR="00620F9C" w:rsidRPr="00ED0E3A" w:rsidRDefault="001E180F" w:rsidP="00C40663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Highlighters &amp;/</w:t>
                            </w:r>
                            <w:r w:rsidR="00620F9C" w:rsidRPr="00ED0E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 colored pencils</w:t>
                            </w:r>
                          </w:p>
                          <w:p w14:paraId="6315EC9D" w14:textId="77777777" w:rsidR="002908DA" w:rsidRDefault="002908DA" w:rsidP="005B654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D40DB9A" w14:textId="76DC6A04" w:rsidR="00620F9C" w:rsidRPr="002908DA" w:rsidRDefault="002908DA" w:rsidP="005B654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E18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Teacher’s </w:t>
                            </w:r>
                            <w:r w:rsidR="005B6549" w:rsidRPr="001E18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Wish List: </w:t>
                            </w:r>
                            <w:r w:rsidRPr="001E180F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hand sanitizer, tissue, dry erase markers</w:t>
                            </w:r>
                            <w:r w:rsidR="00D1284A" w:rsidRPr="001E180F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 xml:space="preserve">, </w:t>
                            </w:r>
                            <w:r w:rsidR="00CF5C9B" w:rsidRPr="001E180F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colored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77347" id="_x0000_s1033" type="#_x0000_t202" style="position:absolute;margin-left:0;margin-top:23.25pt;width:228.75pt;height:172.5pt;z-index:-2515645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bZJQIAAE0EAAAOAAAAZHJzL2Uyb0RvYy54bWysVNuO2yAQfa/Uf0C8N74o2WysOKtttqkq&#10;bS/Sbj+AYByjAkOBxE6/vgNO0mhb9aGqHxDDDIeZc2a8vBu0IgfhvART02KSUyIMh0aaXU2/Pm/e&#10;3FLiAzMNU2BETY/C07vV61fL3laihA5UIxxBEOOr3ta0C8FWWeZ5JzTzE7DCoLMFp1lA0+2yxrEe&#10;0bXKyjy/yXpwjXXAhfd4+jA66Srht63g4XPbehGIqinmFtLq0rqNa7ZasmrnmO0kP6XB/iELzaTB&#10;Ry9QDywwsnfyNygtuQMPbZhw0Bm0reQi1YDVFPmLap46ZkWqBcnx9kKT/3+w/NPhiyOyQe1uKDFM&#10;o0bPYgjkLQykjPT01lcY9WQxLgx4jKGpVG8fgX/zxMC6Y2Yn7p2DvhOswfSKeDO7ujri+Aiy7T9C&#10;g8+wfYAENLROR+6QDYLoKNPxIk1MheNhuchnRTmjhKOvLBb5fJbEy1h1vm6dD+8FaBI3NXWofYJn&#10;h0cfYjqsOofE1zwo2WykUslwu+1aOXJg2Ceb9KUKXoQpQ/qaLmaYyN8h8vT9CULLgA2vpK7p7SWI&#10;VZG3d6ZJ7RiYVOMeU1bmRGTkbmQxDNshSTY/67OF5ojMOhj7G+cRNx24H5T02Ns19d/3zAlK1AeD&#10;6iyK6TQOQzKms3mJhrv2bK89zHCEqmmgZNyuQxqgyICBe1SxlYnfKPeYySll7NlE+2m+4lBc2ynq&#10;119g9RMAAP//AwBQSwMEFAAGAAgAAAAhAEo8WRTfAAAABwEAAA8AAABkcnMvZG93bnJldi54bWxM&#10;j8FOwzAQRO9I/IO1SFwQdUqTtA3ZVAgJRG9QEFzd2E0i4nWw3TT8PcsJbjua0czbcjPZXozGh84R&#10;wnyWgDBUO91Rg/D2+nC9AhGiIq16Rwbh2wTYVOdnpSq0O9GLGXexEVxCoVAIbYxDIWWoW2NVmLnB&#10;EHsH562KLH0jtVcnLre9vEmSXFrVES+0ajD3rak/d0eLsEqfxo+wXTy/1/mhX8er5fj45REvL6a7&#10;WxDRTPEvDL/4jA4VM+3dkXQQPQI/EhHSPAPBbpot+dgjLNbzDGRVyv/81Q8AAAD//wMAUEsBAi0A&#10;FAAGAAgAAAAhALaDOJL+AAAA4QEAABMAAAAAAAAAAAAAAAAAAAAAAFtDb250ZW50X1R5cGVzXS54&#10;bWxQSwECLQAUAAYACAAAACEAOP0h/9YAAACUAQAACwAAAAAAAAAAAAAAAAAvAQAAX3JlbHMvLnJl&#10;bHNQSwECLQAUAAYACAAAACEAvmm22SUCAABNBAAADgAAAAAAAAAAAAAAAAAuAgAAZHJzL2Uyb0Rv&#10;Yy54bWxQSwECLQAUAAYACAAAACEASjxZFN8AAAAHAQAADwAAAAAAAAAAAAAAAAB/BAAAZHJzL2Rv&#10;d25yZXYueG1sUEsFBgAAAAAEAAQA8wAAAIsFAAAAAA==&#10;">
                <v:textbox>
                  <w:txbxContent>
                    <w:p w14:paraId="1DC47241" w14:textId="77777777" w:rsidR="00620F9C" w:rsidRPr="00ED0E3A" w:rsidRDefault="00620F9C" w:rsidP="00ED0E3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t>Required Materials</w:t>
                      </w:r>
                    </w:p>
                    <w:p w14:paraId="145FDAA4" w14:textId="77777777" w:rsidR="00620F9C" w:rsidRPr="00ED0E3A" w:rsidRDefault="00620F9C" w:rsidP="00C4066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D0E3A">
                        <w:rPr>
                          <w:rFonts w:ascii="Arial" w:hAnsi="Arial" w:cs="Arial"/>
                          <w:sz w:val="24"/>
                          <w:szCs w:val="24"/>
                        </w:rPr>
                        <w:t>You are expected to come to class prepared every day with:</w:t>
                      </w:r>
                    </w:p>
                    <w:p w14:paraId="3C5393CE" w14:textId="77777777" w:rsidR="00620F9C" w:rsidRPr="00ED0E3A" w:rsidRDefault="00620F9C" w:rsidP="00C40663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D0E3A">
                        <w:rPr>
                          <w:rFonts w:ascii="Arial" w:hAnsi="Arial" w:cs="Arial"/>
                          <w:sz w:val="24"/>
                          <w:szCs w:val="24"/>
                        </w:rPr>
                        <w:t>Pencils and pens</w:t>
                      </w:r>
                    </w:p>
                    <w:p w14:paraId="6D5A1196" w14:textId="77777777" w:rsidR="00620F9C" w:rsidRDefault="00620F9C" w:rsidP="00C40663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D0E3A">
                        <w:rPr>
                          <w:rFonts w:ascii="Arial" w:hAnsi="Arial" w:cs="Arial"/>
                          <w:sz w:val="24"/>
                          <w:szCs w:val="24"/>
                        </w:rPr>
                        <w:t>A three-ring binder with 6 dividers</w:t>
                      </w:r>
                    </w:p>
                    <w:p w14:paraId="336199D5" w14:textId="77777777" w:rsidR="00620F9C" w:rsidRPr="00ED0E3A" w:rsidRDefault="00620F9C" w:rsidP="00C40663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Lined paper</w:t>
                      </w:r>
                    </w:p>
                    <w:p w14:paraId="42576169" w14:textId="009C2BF4" w:rsidR="00620F9C" w:rsidRPr="00ED0E3A" w:rsidRDefault="001E180F" w:rsidP="00C40663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Highlighters &amp;/</w:t>
                      </w:r>
                      <w:r w:rsidR="00620F9C" w:rsidRPr="00ED0E3A">
                        <w:rPr>
                          <w:rFonts w:ascii="Arial" w:hAnsi="Arial" w:cs="Arial"/>
                          <w:sz w:val="24"/>
                          <w:szCs w:val="24"/>
                        </w:rPr>
                        <w:t>or colored pencils</w:t>
                      </w:r>
                    </w:p>
                    <w:p w14:paraId="6315EC9D" w14:textId="77777777" w:rsidR="002908DA" w:rsidRDefault="002908DA" w:rsidP="005B654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D40DB9A" w14:textId="76DC6A04" w:rsidR="00620F9C" w:rsidRPr="002908DA" w:rsidRDefault="002908DA" w:rsidP="005B654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E180F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 xml:space="preserve">Teacher’s </w:t>
                      </w:r>
                      <w:r w:rsidR="005B6549" w:rsidRPr="001E180F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 xml:space="preserve">Wish List: </w:t>
                      </w:r>
                      <w:r w:rsidRPr="001E180F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hand sanitizer, tissue, dry erase markers</w:t>
                      </w:r>
                      <w:r w:rsidR="00D1284A" w:rsidRPr="001E180F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 xml:space="preserve">, </w:t>
                      </w:r>
                      <w:r w:rsidR="00CF5C9B" w:rsidRPr="001E180F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colored paper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AFC5C5" w14:textId="7199BC8D" w:rsidR="002D4E2E" w:rsidRPr="00ED0E3A" w:rsidRDefault="002D4E2E">
      <w:pPr>
        <w:rPr>
          <w:rFonts w:ascii="Arial" w:hAnsi="Arial" w:cs="Arial"/>
          <w:sz w:val="24"/>
          <w:szCs w:val="24"/>
        </w:rPr>
      </w:pPr>
    </w:p>
    <w:p w14:paraId="0342FFD8" w14:textId="77777777" w:rsidR="00344E7C" w:rsidRPr="00344E7C" w:rsidRDefault="00344E7C" w:rsidP="00344E7C">
      <w:pPr>
        <w:rPr>
          <w:rFonts w:ascii="Arial" w:hAnsi="Arial" w:cs="Arial"/>
          <w:sz w:val="24"/>
          <w:szCs w:val="24"/>
        </w:rPr>
      </w:pPr>
    </w:p>
    <w:p w14:paraId="3C5DBCD0" w14:textId="77777777" w:rsidR="00344E7C" w:rsidRPr="00344E7C" w:rsidRDefault="00344E7C" w:rsidP="00344E7C">
      <w:pPr>
        <w:rPr>
          <w:rFonts w:ascii="Arial" w:hAnsi="Arial" w:cs="Arial"/>
          <w:sz w:val="24"/>
          <w:szCs w:val="24"/>
        </w:rPr>
      </w:pPr>
    </w:p>
    <w:p w14:paraId="73214C02" w14:textId="77777777" w:rsidR="00344E7C" w:rsidRPr="00344E7C" w:rsidRDefault="00344E7C" w:rsidP="00344E7C">
      <w:pPr>
        <w:rPr>
          <w:rFonts w:ascii="Arial" w:hAnsi="Arial" w:cs="Arial"/>
          <w:sz w:val="24"/>
          <w:szCs w:val="24"/>
        </w:rPr>
      </w:pPr>
    </w:p>
    <w:p w14:paraId="5F6DCE67" w14:textId="77777777" w:rsidR="00344E7C" w:rsidRPr="00344E7C" w:rsidRDefault="00344E7C" w:rsidP="00344E7C">
      <w:pPr>
        <w:rPr>
          <w:rFonts w:ascii="Arial" w:hAnsi="Arial" w:cs="Arial"/>
          <w:sz w:val="24"/>
          <w:szCs w:val="24"/>
        </w:rPr>
      </w:pPr>
    </w:p>
    <w:p w14:paraId="129431FE" w14:textId="77777777" w:rsidR="00344E7C" w:rsidRPr="00344E7C" w:rsidRDefault="00344E7C" w:rsidP="00344E7C">
      <w:pPr>
        <w:rPr>
          <w:rFonts w:ascii="Arial" w:hAnsi="Arial" w:cs="Arial"/>
          <w:sz w:val="24"/>
          <w:szCs w:val="24"/>
        </w:rPr>
      </w:pPr>
    </w:p>
    <w:p w14:paraId="5A4E9851" w14:textId="3AFB727A" w:rsidR="00344E7C" w:rsidRPr="00344E7C" w:rsidRDefault="00344E7C" w:rsidP="006165C9">
      <w:pPr>
        <w:rPr>
          <w:rFonts w:ascii="Arial" w:hAnsi="Arial" w:cs="Arial"/>
          <w:sz w:val="24"/>
          <w:szCs w:val="24"/>
        </w:rPr>
      </w:pPr>
    </w:p>
    <w:p w14:paraId="14363A5D" w14:textId="77777777" w:rsidR="00344E7C" w:rsidRPr="00344E7C" w:rsidRDefault="000E2733" w:rsidP="00344E7C">
      <w:pPr>
        <w:rPr>
          <w:rFonts w:ascii="Arial" w:hAnsi="Arial" w:cs="Arial"/>
          <w:sz w:val="24"/>
          <w:szCs w:val="24"/>
        </w:rPr>
      </w:pPr>
      <w:r w:rsidRPr="00ED0E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2176" behindDoc="0" locked="0" layoutInCell="1" hidden="0" allowOverlap="1" wp14:anchorId="7BCF4E21" wp14:editId="5285CF9D">
                <wp:simplePos x="0" y="0"/>
                <wp:positionH relativeFrom="margin">
                  <wp:posOffset>-171450</wp:posOffset>
                </wp:positionH>
                <wp:positionV relativeFrom="paragraph">
                  <wp:posOffset>302895</wp:posOffset>
                </wp:positionV>
                <wp:extent cx="3168281" cy="2486025"/>
                <wp:effectExtent l="0" t="0" r="1333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281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923D22A" w14:textId="77777777" w:rsidR="00BF6415" w:rsidRPr="004F5438" w:rsidRDefault="00BF6415" w:rsidP="00BF641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F543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TO KEEP IN MIND</w:t>
                            </w:r>
                          </w:p>
                          <w:p w14:paraId="0E4241D8" w14:textId="77777777" w:rsidR="00BF6415" w:rsidRDefault="00BF6415" w:rsidP="00BF6415">
                            <w:pPr>
                              <w:spacing w:line="258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Most 4-year colleges require 2 credits of the same foreign language.</w:t>
                            </w:r>
                          </w:p>
                          <w:p w14:paraId="1EE4B1DE" w14:textId="29CC4542" w:rsidR="00BF6415" w:rsidRDefault="00BF6415" w:rsidP="00BF6415">
                            <w:pPr>
                              <w:spacing w:line="258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More competitive colleges expect students to take 3+ levels of the same foreign language.</w:t>
                            </w:r>
                            <w:r w:rsidR="001E180F">
                              <w:rPr>
                                <w:sz w:val="28"/>
                                <w:szCs w:val="28"/>
                              </w:rPr>
                              <w:t xml:space="preserve"> Many do have placement tests to ensure ability.</w:t>
                            </w:r>
                          </w:p>
                          <w:p w14:paraId="4688668B" w14:textId="264694C4" w:rsidR="00BF6415" w:rsidRPr="00373EBA" w:rsidRDefault="00BF6415" w:rsidP="00BF6415">
                            <w:pPr>
                              <w:spacing w:line="258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NC does not require a foreign language for high school graduation. 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F4E21" id="Rectangle 7" o:spid="_x0000_s1034" style="position:absolute;margin-left:-13.5pt;margin-top:23.85pt;width:249.45pt;height:195.75pt;z-index:251762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0PzHwIAAFwEAAAOAAAAZHJzL2Uyb0RvYy54bWysVN2u0zAMvkfiHaLcs3ZjPz3VuiN0xhAS&#10;4hxx4AG8NG0j5Y8kW7u3x0nHtgNcIEQvMjt2Ptuf7a3vByXJkTsvjK7odJJTwjUztdBtRb993b0p&#10;KPEBdA3SaF7RE/f0fvP61bq3JZ+ZzsiaO4Ig2pe9rWgXgi2zzLOOK/ATY7lGY2OcgoCqa7PaQY/o&#10;SmazPF9mvXG1dYZx7/F2OxrpJuE3DWfhsWk8D0RWFHML6XTp3Mcz26yhbB3YTrBzGvAPWSgQGoNe&#10;oLYQgByc+A1KCeaMN02YMKMy0zSC8VQDVjPNf6nmuQPLUy1IjrcXmvz/g2Wfj0+OiLqiK0o0KGzR&#10;FyQNdCs5WUV6eutL9Hq2T+6seRRjrUPjVPzFKsiQKD1dKOVDIAwv306XxayYUsLQNpsXy3y2iKjZ&#10;9bl1PnzgRpEoVNRh+EQlHD/5MLr+dInRvJGi3gkpk+La/YN05AjY3136zugv3KQmfUXvFhibMMAx&#10;ayQEFJXFwr1uU7wXL/wtcJ6+PwHHxLbguzGBhBDdoFQi4FxLoSpaXF5D2XGo3+uahJNFpjWuBI2Z&#10;KV5TIjluUJQSQAAh/8YTiZQa+YxtGhsTpTDsh9TVIqLFm72pT9jpHkcdS/5+AIeh5UeNs3Q3nUdi&#10;QlLmi1WOi+JuLftbC2jWGdwg5G8UH0Lap1i1Nu8OwTQite0a9ZwejnBq/Hnd4o7c6snr+qew+QEA&#10;AP//AwBQSwMEFAAGAAgAAAAhAIXFe27gAAAACgEAAA8AAABkcnMvZG93bnJldi54bWxMj8FOwzAQ&#10;RO9I/IO1SNxaJyYiNMSpECoIbiUguLrxNgnE6yh22/D3LCe4zWpGs2/K9ewGccQp9J40pMsEBFLj&#10;bU+thrfXh8UNiBANWTN4Qg3fGGBdnZ+VprD+RC94rGMruIRCYTR0MY6FlKHp0Jmw9CMSe3s/ORP5&#10;nFppJ3PicjdIlSTX0pme+ENnRrzvsPmqD07D03bfPtfvn7lNN2rMPlRCj81G68uL+e4WRMQ5/oXh&#10;F5/RoWKmnT+QDWLQsFA5b4kasjwHwYEsT1cgdiyuVgpkVcr/E6ofAAAA//8DAFBLAQItABQABgAI&#10;AAAAIQC2gziS/gAAAOEBAAATAAAAAAAAAAAAAAAAAAAAAABbQ29udGVudF9UeXBlc10ueG1sUEsB&#10;Ai0AFAAGAAgAAAAhADj9If/WAAAAlAEAAAsAAAAAAAAAAAAAAAAALwEAAF9yZWxzLy5yZWxzUEsB&#10;Ai0AFAAGAAgAAAAhADXvQ/MfAgAAXAQAAA4AAAAAAAAAAAAAAAAALgIAAGRycy9lMm9Eb2MueG1s&#10;UEsBAi0AFAAGAAgAAAAhAIXFe27gAAAACgEAAA8AAAAAAAAAAAAAAAAAeQQAAGRycy9kb3ducmV2&#10;LnhtbFBLBQYAAAAABAAEAPMAAACGBQAAAAA=&#10;">
                <v:textbox inset="2.53958mm,1.2694mm,2.53958mm,1.2694mm">
                  <w:txbxContent>
                    <w:p w14:paraId="1923D22A" w14:textId="77777777" w:rsidR="00BF6415" w:rsidRPr="004F5438" w:rsidRDefault="00BF6415" w:rsidP="00BF6415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F5438">
                        <w:rPr>
                          <w:b/>
                          <w:sz w:val="28"/>
                          <w:szCs w:val="28"/>
                          <w:u w:val="single"/>
                        </w:rPr>
                        <w:t>TO KEEP IN MIND</w:t>
                      </w:r>
                    </w:p>
                    <w:p w14:paraId="0E4241D8" w14:textId="77777777" w:rsidR="00BF6415" w:rsidRDefault="00BF6415" w:rsidP="00BF6415">
                      <w:pPr>
                        <w:spacing w:line="258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Most 4-year colleges require 2 credits of the same foreign language.</w:t>
                      </w:r>
                    </w:p>
                    <w:p w14:paraId="1EE4B1DE" w14:textId="29CC4542" w:rsidR="00BF6415" w:rsidRDefault="00BF6415" w:rsidP="00BF6415">
                      <w:pPr>
                        <w:spacing w:line="258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More competitive colleges expect students to take 3+ levels of the same foreign language.</w:t>
                      </w:r>
                      <w:r w:rsidR="001E180F">
                        <w:rPr>
                          <w:sz w:val="28"/>
                          <w:szCs w:val="28"/>
                        </w:rPr>
                        <w:t xml:space="preserve"> Many do have placement tests to ensure ability.</w:t>
                      </w:r>
                    </w:p>
                    <w:p w14:paraId="4688668B" w14:textId="264694C4" w:rsidR="00BF6415" w:rsidRPr="00373EBA" w:rsidRDefault="00BF6415" w:rsidP="00BF6415">
                      <w:pPr>
                        <w:spacing w:line="258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NC does not require a foreign language for high school graduation.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69BA94" w14:textId="7AE6B0F1" w:rsidR="00344E7C" w:rsidRPr="00344E7C" w:rsidRDefault="00344E7C" w:rsidP="006165C9">
      <w:pPr>
        <w:tabs>
          <w:tab w:val="left" w:pos="8850"/>
        </w:tabs>
        <w:rPr>
          <w:rFonts w:ascii="Arial" w:hAnsi="Arial" w:cs="Arial"/>
          <w:sz w:val="24"/>
          <w:szCs w:val="24"/>
        </w:rPr>
      </w:pPr>
    </w:p>
    <w:p w14:paraId="1627B3D5" w14:textId="77777777" w:rsidR="00344E7C" w:rsidRPr="00344E7C" w:rsidRDefault="00344E7C" w:rsidP="00344E7C">
      <w:pPr>
        <w:rPr>
          <w:rFonts w:ascii="Arial" w:hAnsi="Arial" w:cs="Arial"/>
          <w:sz w:val="24"/>
          <w:szCs w:val="24"/>
        </w:rPr>
      </w:pPr>
    </w:p>
    <w:p w14:paraId="0C2AB3CB" w14:textId="77777777" w:rsidR="00344E7C" w:rsidRPr="00344E7C" w:rsidRDefault="00344E7C" w:rsidP="00344E7C">
      <w:pPr>
        <w:rPr>
          <w:rFonts w:ascii="Arial" w:hAnsi="Arial" w:cs="Arial"/>
          <w:sz w:val="24"/>
          <w:szCs w:val="24"/>
        </w:rPr>
      </w:pPr>
    </w:p>
    <w:p w14:paraId="5D403C2D" w14:textId="62E036ED" w:rsidR="00344E7C" w:rsidRDefault="00A85DE6" w:rsidP="006165C9">
      <w:pPr>
        <w:tabs>
          <w:tab w:val="left" w:pos="6255"/>
          <w:tab w:val="left" w:pos="7380"/>
          <w:tab w:val="right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0451647E" w14:textId="77777777" w:rsidR="00373EBA" w:rsidRDefault="00344E7C" w:rsidP="00344E7C">
      <w:pPr>
        <w:tabs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188D698" w14:textId="4F89FA0F" w:rsidR="00BF6415" w:rsidRDefault="00BF6415" w:rsidP="00344E7C">
      <w:pPr>
        <w:tabs>
          <w:tab w:val="left" w:pos="7350"/>
        </w:tabs>
        <w:rPr>
          <w:rFonts w:ascii="Arial" w:hAnsi="Arial" w:cs="Arial"/>
          <w:sz w:val="24"/>
          <w:szCs w:val="24"/>
        </w:rPr>
      </w:pPr>
    </w:p>
    <w:p w14:paraId="399D4E20" w14:textId="7E436193" w:rsidR="00BF6415" w:rsidRDefault="00BF6415" w:rsidP="006E07B3">
      <w:pPr>
        <w:tabs>
          <w:tab w:val="left" w:pos="7350"/>
        </w:tabs>
        <w:jc w:val="center"/>
        <w:rPr>
          <w:rFonts w:ascii="Arial" w:hAnsi="Arial" w:cs="Arial"/>
          <w:sz w:val="24"/>
          <w:szCs w:val="24"/>
        </w:rPr>
      </w:pPr>
    </w:p>
    <w:p w14:paraId="62CAF159" w14:textId="3A2D5ED9" w:rsidR="00BF6415" w:rsidRDefault="00BF6415" w:rsidP="00344E7C">
      <w:pPr>
        <w:tabs>
          <w:tab w:val="left" w:pos="7350"/>
        </w:tabs>
        <w:rPr>
          <w:rFonts w:ascii="Arial" w:hAnsi="Arial" w:cs="Arial"/>
          <w:sz w:val="24"/>
          <w:szCs w:val="24"/>
        </w:rPr>
      </w:pPr>
    </w:p>
    <w:p w14:paraId="1E99C75D" w14:textId="44C4FD77" w:rsidR="00BF6415" w:rsidRDefault="006E07B3" w:rsidP="00344E7C">
      <w:pPr>
        <w:tabs>
          <w:tab w:val="left" w:pos="7350"/>
        </w:tabs>
        <w:rPr>
          <w:rFonts w:ascii="Arial" w:hAnsi="Arial" w:cs="Arial"/>
          <w:sz w:val="24"/>
          <w:szCs w:val="24"/>
        </w:rPr>
      </w:pPr>
      <w:r w:rsidRPr="00ED0E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58080" behindDoc="0" locked="0" layoutInCell="1" hidden="0" allowOverlap="1" wp14:anchorId="0D69A25D" wp14:editId="26679FEB">
                <wp:simplePos x="0" y="0"/>
                <wp:positionH relativeFrom="margin">
                  <wp:posOffset>-295275</wp:posOffset>
                </wp:positionH>
                <wp:positionV relativeFrom="paragraph">
                  <wp:posOffset>287021</wp:posOffset>
                </wp:positionV>
                <wp:extent cx="3390900" cy="3486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367EE3D" w14:textId="77777777" w:rsidR="004F5438" w:rsidRPr="004E6556" w:rsidRDefault="004F5438" w:rsidP="004F543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6556">
                              <w:rPr>
                                <w:rFonts w:ascii="Arial" w:eastAsia="Quintessential" w:hAnsi="Arial" w:cs="Arial"/>
                                <w:b/>
                                <w:sz w:val="20"/>
                                <w:szCs w:val="20"/>
                              </w:rPr>
                              <w:t>How could a f</w:t>
                            </w:r>
                            <w:r w:rsidR="00D37DC4" w:rsidRPr="004E6556">
                              <w:rPr>
                                <w:rFonts w:ascii="Arial" w:eastAsia="Quintessential" w:hAnsi="Arial" w:cs="Arial"/>
                                <w:b/>
                                <w:sz w:val="20"/>
                                <w:szCs w:val="20"/>
                              </w:rPr>
                              <w:t>oreign language possibly help you</w:t>
                            </w:r>
                            <w:r w:rsidRPr="004E6556">
                              <w:rPr>
                                <w:rFonts w:ascii="Arial" w:eastAsia="Quintessential" w:hAnsi="Arial" w:cs="Arial"/>
                                <w:b/>
                                <w:sz w:val="20"/>
                                <w:szCs w:val="20"/>
                              </w:rPr>
                              <w:t xml:space="preserve"> with other subjects?</w:t>
                            </w:r>
                          </w:p>
                          <w:p w14:paraId="652B4FBB" w14:textId="77777777" w:rsidR="004F5438" w:rsidRPr="004E6556" w:rsidRDefault="004F5438" w:rsidP="004F543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6556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Geography</w:t>
                            </w:r>
                            <w:r w:rsidRPr="004E655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– How many Spanish-speaking countries are there?  On how many different continents are these countries located?  </w:t>
                            </w:r>
                          </w:p>
                          <w:p w14:paraId="499EB444" w14:textId="77777777" w:rsidR="004F5438" w:rsidRPr="004E6556" w:rsidRDefault="004F5438" w:rsidP="004F543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6556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Language</w:t>
                            </w:r>
                            <w:r w:rsidRPr="004E655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- Use context clues to determine the meaning of a new word.  Use cognates to help increase understanding of a reading passage.</w:t>
                            </w:r>
                          </w:p>
                          <w:p w14:paraId="68766DCA" w14:textId="77777777" w:rsidR="004F5438" w:rsidRPr="004E6556" w:rsidRDefault="004F5438" w:rsidP="004F543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6556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Arts</w:t>
                            </w:r>
                            <w:r w:rsidRPr="004E655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– Latin dance, Afro-Cuban Music, French &amp; Spanish painters and muralists</w:t>
                            </w:r>
                          </w:p>
                          <w:p w14:paraId="225EDD77" w14:textId="77777777" w:rsidR="004F5438" w:rsidRPr="004E6556" w:rsidRDefault="004F5438" w:rsidP="004F543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6556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Math</w:t>
                            </w:r>
                            <w:r w:rsidRPr="004E655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– Let’s convert 980F to degrees Celsius!</w:t>
                            </w:r>
                          </w:p>
                          <w:p w14:paraId="2C62D41B" w14:textId="77777777" w:rsidR="004F5438" w:rsidRPr="004E6556" w:rsidRDefault="004F5438" w:rsidP="004F543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6556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Culinary Arts</w:t>
                            </w:r>
                            <w:r w:rsidRPr="004E655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– What are the staples food products of the countries where the language is spoken?  How is food prepared in these countries?  </w:t>
                            </w:r>
                          </w:p>
                          <w:p w14:paraId="666FDA49" w14:textId="77777777" w:rsidR="004F5438" w:rsidRPr="004E6556" w:rsidRDefault="004F5438" w:rsidP="004F543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6556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History</w:t>
                            </w:r>
                            <w:r w:rsidRPr="004E655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– What is Bastille Day and why is it celebrated in France?  How were the ancient Aztecs so easily conquered by </w:t>
                            </w:r>
                            <w:proofErr w:type="spellStart"/>
                            <w:r w:rsidRPr="004E655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Hernán</w:t>
                            </w:r>
                            <w:proofErr w:type="spellEnd"/>
                            <w:r w:rsidRPr="004E655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E655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Córtes</w:t>
                            </w:r>
                            <w:proofErr w:type="spellEnd"/>
                            <w:r w:rsidRPr="004E655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9A25D" id="Rectangle 2" o:spid="_x0000_s1035" style="position:absolute;margin-left:-23.25pt;margin-top:22.6pt;width:267pt;height:274.5pt;z-index:2517580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IwIAIAAFwEAAAOAAAAZHJzL2Uyb0RvYy54bWysVNuO0zAQfUfiHyy/06S3pY2artCWIiTE&#10;rlj4gKljJ5Z8w3ab9O8Zu6XtAg8IkQd3bI/PzDkz09X9oBU5cB+kNTUdj0pKuGG2kaat6bev2zcL&#10;SkIE04Cyhtf0yAO9X79+tepdxSe2s6rhniCICVXvatrF6KqiCKzjGsLIOm7wUlivIeLWt0XjoUd0&#10;rYpJWd4VvfWN85bxEPB0c7qk64wvBGfxUYjAI1E1xdxiXn1ed2kt1iuoWg+uk+ycBvxDFhqkwaAX&#10;qA1EIHsvf4PSknkbrIgjZnVhhZCMZw7IZlz+wua5A8czFxQnuItM4f/Bss+HJ09kU9MJJQY0lugL&#10;igamVZxMkjy9CxV6Pbsnf94FNBPXQXidfpEFGbKkx4ukfIiE4eF0uiyXJSrP8G46W9yN51n04vrc&#10;+RA/cKtJMmrqMXyWEg6fQsSQ6PrTJUULVslmK5XKG9/uHpQnB8D6bvOXcsYnL9yUIX1Nl/PJHBMB&#10;bDOhIKKpHRIPps3xXrwIt8Bl/v4EnBLbQOhOCWSE5AaVlhH7Wkld08XlNVQdh+a9aUg8OlTa4EjQ&#10;lJnmDSWK4wQlKwNEkOpvPJGqMsg4lelUmGTFYTfkqi4TWjrZ2eaIle6x1ZHy9z14DK0+Guyl5XiW&#10;hIl5M5u/TeXytze72xswrLM4QajfyXyIeZ4Sa2Pf7aMVMpftGvWcHrZwLs153NKM3O6z1/VPYf0D&#10;AAD//wMAUEsDBBQABgAIAAAAIQDJTUmk4AAAAAoBAAAPAAAAZHJzL2Rvd25yZXYueG1sTI/BTsMw&#10;DIbvSLxDZCRuW7qo3UZpOiE0ENxGQXDNGq8tNE7VZFt5e8wJjrY//f7+YjO5XpxwDJ0nDYt5AgKp&#10;9rajRsPb68NsDSJEQ9b0nlDDNwbYlJcXhcmtP9MLnqrYCA6hkBsNbYxDLmWoW3QmzP2AxLeDH52J&#10;PI6NtKM5c7jrpUqSpXSmI/7QmgHvW6y/qqPT8LQ7NM/V++fKLrZqSD9UQo/1Vuvrq+nuFkTEKf7B&#10;8KvP6lCy094fyQbRa5ily4xRDWmmQDCQrle82GvIblIFsizk/wrlDwAAAP//AwBQSwECLQAUAAYA&#10;CAAAACEAtoM4kv4AAADhAQAAEwAAAAAAAAAAAAAAAAAAAAAAW0NvbnRlbnRfVHlwZXNdLnhtbFBL&#10;AQItABQABgAIAAAAIQA4/SH/1gAAAJQBAAALAAAAAAAAAAAAAAAAAC8BAABfcmVscy8ucmVsc1BL&#10;AQItABQABgAIAAAAIQDdw3IwIAIAAFwEAAAOAAAAAAAAAAAAAAAAAC4CAABkcnMvZTJvRG9jLnht&#10;bFBLAQItABQABgAIAAAAIQDJTUmk4AAAAAoBAAAPAAAAAAAAAAAAAAAAAHoEAABkcnMvZG93bnJl&#10;di54bWxQSwUGAAAAAAQABADzAAAAhwUAAAAA&#10;">
                <v:textbox inset="2.53958mm,1.2694mm,2.53958mm,1.2694mm">
                  <w:txbxContent>
                    <w:p w14:paraId="2367EE3D" w14:textId="77777777" w:rsidR="004F5438" w:rsidRPr="004E6556" w:rsidRDefault="004F5438" w:rsidP="004F5438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6556">
                        <w:rPr>
                          <w:rFonts w:ascii="Arial" w:eastAsia="Quintessential" w:hAnsi="Arial" w:cs="Arial"/>
                          <w:b/>
                          <w:sz w:val="20"/>
                          <w:szCs w:val="20"/>
                        </w:rPr>
                        <w:t>How could a f</w:t>
                      </w:r>
                      <w:r w:rsidR="00D37DC4" w:rsidRPr="004E6556">
                        <w:rPr>
                          <w:rFonts w:ascii="Arial" w:eastAsia="Quintessential" w:hAnsi="Arial" w:cs="Arial"/>
                          <w:b/>
                          <w:sz w:val="20"/>
                          <w:szCs w:val="20"/>
                        </w:rPr>
                        <w:t>oreign language possibly help you</w:t>
                      </w:r>
                      <w:r w:rsidRPr="004E6556">
                        <w:rPr>
                          <w:rFonts w:ascii="Arial" w:eastAsia="Quintessential" w:hAnsi="Arial" w:cs="Arial"/>
                          <w:b/>
                          <w:sz w:val="20"/>
                          <w:szCs w:val="20"/>
                        </w:rPr>
                        <w:t xml:space="preserve"> with other subjects?</w:t>
                      </w:r>
                    </w:p>
                    <w:p w14:paraId="652B4FBB" w14:textId="77777777" w:rsidR="004F5438" w:rsidRPr="004E6556" w:rsidRDefault="004F5438" w:rsidP="004F5438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6556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Geography</w:t>
                      </w:r>
                      <w:r w:rsidRPr="004E655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– How many Spanish-speaking countries are there?  On how many different continents are these countries located?  </w:t>
                      </w:r>
                    </w:p>
                    <w:p w14:paraId="499EB444" w14:textId="77777777" w:rsidR="004F5438" w:rsidRPr="004E6556" w:rsidRDefault="004F5438" w:rsidP="004F5438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6556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Language</w:t>
                      </w:r>
                      <w:r w:rsidRPr="004E655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- Use context clues to determine the meaning of a new word.  Use cognates to help increase understanding of a reading passage.</w:t>
                      </w:r>
                    </w:p>
                    <w:p w14:paraId="68766DCA" w14:textId="77777777" w:rsidR="004F5438" w:rsidRPr="004E6556" w:rsidRDefault="004F5438" w:rsidP="004F5438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6556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Arts</w:t>
                      </w:r>
                      <w:r w:rsidRPr="004E655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– Latin dance, Afro-Cuban Music, French &amp; Spanish painters and muralists</w:t>
                      </w:r>
                    </w:p>
                    <w:p w14:paraId="225EDD77" w14:textId="77777777" w:rsidR="004F5438" w:rsidRPr="004E6556" w:rsidRDefault="004F5438" w:rsidP="004F5438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6556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Math</w:t>
                      </w:r>
                      <w:r w:rsidRPr="004E655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– Let’s convert 980F to degrees Celsius!</w:t>
                      </w:r>
                    </w:p>
                    <w:p w14:paraId="2C62D41B" w14:textId="77777777" w:rsidR="004F5438" w:rsidRPr="004E6556" w:rsidRDefault="004F5438" w:rsidP="004F5438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6556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Culinary Arts</w:t>
                      </w:r>
                      <w:r w:rsidRPr="004E655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– What are the staples food products of the countries where the language is spoken?  How is food prepared in these countries?  </w:t>
                      </w:r>
                    </w:p>
                    <w:p w14:paraId="666FDA49" w14:textId="77777777" w:rsidR="004F5438" w:rsidRPr="004E6556" w:rsidRDefault="004F5438" w:rsidP="004F5438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6556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History</w:t>
                      </w:r>
                      <w:r w:rsidRPr="004E655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– What is Bastille Day and why is it celebrated in France?  How were the ancient Aztecs so easily conquered by </w:t>
                      </w:r>
                      <w:proofErr w:type="spellStart"/>
                      <w:r w:rsidRPr="004E655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Hernán</w:t>
                      </w:r>
                      <w:proofErr w:type="spellEnd"/>
                      <w:r w:rsidRPr="004E655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E655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Córtes</w:t>
                      </w:r>
                      <w:proofErr w:type="spellEnd"/>
                      <w:r w:rsidRPr="004E655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820112" w14:textId="5CD3CF4F" w:rsidR="00BF6415" w:rsidRDefault="00BF6415" w:rsidP="00344E7C">
      <w:pPr>
        <w:tabs>
          <w:tab w:val="left" w:pos="7350"/>
        </w:tabs>
        <w:rPr>
          <w:rFonts w:ascii="Arial" w:hAnsi="Arial" w:cs="Arial"/>
          <w:sz w:val="24"/>
          <w:szCs w:val="24"/>
        </w:rPr>
      </w:pPr>
    </w:p>
    <w:p w14:paraId="726FD18C" w14:textId="628B0D8B" w:rsidR="00BF6415" w:rsidRDefault="006E07B3" w:rsidP="00344E7C">
      <w:pPr>
        <w:tabs>
          <w:tab w:val="left" w:pos="7350"/>
        </w:tabs>
        <w:rPr>
          <w:rFonts w:ascii="Arial" w:hAnsi="Arial" w:cs="Arial"/>
          <w:sz w:val="24"/>
          <w:szCs w:val="24"/>
        </w:rPr>
      </w:pPr>
      <w:r w:rsidRPr="00ED0E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4224" behindDoc="0" locked="0" layoutInCell="1" hidden="0" allowOverlap="1" wp14:anchorId="4B469C16" wp14:editId="43F4FC0B">
                <wp:simplePos x="0" y="0"/>
                <wp:positionH relativeFrom="margin">
                  <wp:posOffset>3484880</wp:posOffset>
                </wp:positionH>
                <wp:positionV relativeFrom="paragraph">
                  <wp:posOffset>144780</wp:posOffset>
                </wp:positionV>
                <wp:extent cx="3168015" cy="3061586"/>
                <wp:effectExtent l="0" t="0" r="1333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15" cy="3061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5A9C2A0" w14:textId="77777777" w:rsidR="000E2733" w:rsidRPr="004F5438" w:rsidRDefault="000E2733" w:rsidP="000E273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LANGUAGE LEARNING MYTHS:</w:t>
                            </w:r>
                          </w:p>
                          <w:p w14:paraId="7C9C4246" w14:textId="77777777" w:rsidR="000E2733" w:rsidRDefault="000E2733" w:rsidP="000E2733">
                            <w:pPr>
                              <w:spacing w:line="258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 There’s a correct way to learn.</w:t>
                            </w:r>
                          </w:p>
                          <w:p w14:paraId="11A76295" w14:textId="77777777" w:rsidR="000E2733" w:rsidRDefault="000E2733" w:rsidP="000E2733">
                            <w:pPr>
                              <w:spacing w:line="258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 Being fluent means knowing and speaking the language perfectly.</w:t>
                            </w:r>
                          </w:p>
                          <w:p w14:paraId="5D7D9803" w14:textId="77777777" w:rsidR="000E2733" w:rsidRDefault="000E2733" w:rsidP="000E2733">
                            <w:pPr>
                              <w:spacing w:line="258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 You can become fluent in less than a few months.</w:t>
                            </w:r>
                          </w:p>
                          <w:p w14:paraId="363D9989" w14:textId="77777777" w:rsidR="000E2733" w:rsidRDefault="000E2733" w:rsidP="000E2733">
                            <w:pPr>
                              <w:spacing w:line="258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4. You should be able to discern </w:t>
                            </w:r>
                            <w:r w:rsidRPr="00C115D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everything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anyone says. </w:t>
                            </w:r>
                          </w:p>
                          <w:p w14:paraId="7437EC91" w14:textId="232E2BE1" w:rsidR="000E2733" w:rsidRPr="00373EBA" w:rsidRDefault="000E2733" w:rsidP="000E2733">
                            <w:pPr>
                              <w:spacing w:line="258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5. This word in one language</w:t>
                            </w:r>
                            <w:r w:rsidR="00C115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= that word in another.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69C16" id="Rectangle 3" o:spid="_x0000_s1036" style="position:absolute;margin-left:274.4pt;margin-top:11.4pt;width:249.45pt;height:241.05pt;z-index:251764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8VIAIAAF0EAAAOAAAAZHJzL2Uyb0RvYy54bWysVF+P0zAMf0fiO0R5Z22329hV607oxhAS&#10;4k4cfAAvSdtI+UeSW7tvj5ONbQc8IEQfMjt2frZ/tre6G7Uie+GDtKah1aSkRBhmuTRdQ7993b5Z&#10;UhIiGA7KGtHQgwj0bv361WpwtZja3iouPEEQE+rBNbSP0dVFEVgvNISJdcKgsbVeQ0TVdwX3MCC6&#10;VsW0LBfFYD133jIRAt5ujka6zvhtK1h8aNsgIlENxdxiPn0+d+ks1iuoOw+ul+yUBvxDFhqkwaBn&#10;qA1EIM9e/galJfM22DZOmNWFbVvJRK4Bq6nKX6p56sGJXAuSE9yZpvD/YNnn/aMnkjd0RokBjS36&#10;gqSB6ZQgs0TP4EKNXk/u0Z+0gGKqdWy9Tr9YBRkzpYczpWKMhOHlrFosy2pOCUPbrFxU8+UioRaX&#10;586H+EFYTZLQUI/hM5Ww/xTi0fWnS4oWrJJ8K5XKiu9298qTPWB/t/k7ob9wU4YMDb2dT1MigGPW&#10;KogoaoeFB9PleC9ehGvgMn9/Ak6JbSD0xwQyQnKDWsuIc62kbujy/BrqXgB/bziJB4dMG1wJmjLT&#10;glOiBG5QkjJABKn+xhOJVAb5TG06NiZJcdyNuatVHvF0tbP8gK0ecNax5u/P4DG2+mhwmG6rm8RM&#10;zMrN/G2Jm+KvLbtrCxjWW1whJPAo3se8UKlsY989R9vK3LdL1FN+OMO586d9S0tyrWevy7/C+gcA&#10;AAD//wMAUEsDBBQABgAIAAAAIQCWbwuz4AAAAAsBAAAPAAAAZHJzL2Rvd25yZXYueG1sTI/BTsMw&#10;EETvSPyDtUjcqN0okDbEqRAqCG4loHJ1420SiNdR7Lbh79me4DRazWjmbbGaXC+OOIbOk4b5TIFA&#10;qr3tqNHw8f50swARoiFrek+o4QcDrMrLi8Lk1p/oDY9VbASXUMiNhjbGIZcy1C06E2Z+QGJv70dn&#10;Ip9jI+1oTlzuepkodSed6YgXWjPgY4v1d3VwGl42++a12n5ldr5OhvQzUfRcr7W+vpoe7kFEnOJf&#10;GM74jA4lM+38gWwQvYbbdMHoUUOSsJ4DKs0yEDu2VLoEWRby/w/lLwAAAP//AwBQSwECLQAUAAYA&#10;CAAAACEAtoM4kv4AAADhAQAAEwAAAAAAAAAAAAAAAAAAAAAAW0NvbnRlbnRfVHlwZXNdLnhtbFBL&#10;AQItABQABgAIAAAAIQA4/SH/1gAAAJQBAAALAAAAAAAAAAAAAAAAAC8BAABfcmVscy8ucmVsc1BL&#10;AQItABQABgAIAAAAIQACmG8VIAIAAF0EAAAOAAAAAAAAAAAAAAAAAC4CAABkcnMvZTJvRG9jLnht&#10;bFBLAQItABQABgAIAAAAIQCWbwuz4AAAAAsBAAAPAAAAAAAAAAAAAAAAAHoEAABkcnMvZG93bnJl&#10;di54bWxQSwUGAAAAAAQABADzAAAAhwUAAAAA&#10;">
                <v:textbox inset="2.53958mm,1.2694mm,2.53958mm,1.2694mm">
                  <w:txbxContent>
                    <w:p w14:paraId="25A9C2A0" w14:textId="77777777" w:rsidR="000E2733" w:rsidRPr="004F5438" w:rsidRDefault="000E2733" w:rsidP="000E2733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LANGUAGE LEARNING MYTHS:</w:t>
                      </w:r>
                    </w:p>
                    <w:p w14:paraId="7C9C4246" w14:textId="77777777" w:rsidR="000E2733" w:rsidRDefault="000E2733" w:rsidP="000E2733">
                      <w:pPr>
                        <w:spacing w:line="258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 There’s a correct way to learn.</w:t>
                      </w:r>
                    </w:p>
                    <w:p w14:paraId="11A76295" w14:textId="77777777" w:rsidR="000E2733" w:rsidRDefault="000E2733" w:rsidP="000E2733">
                      <w:pPr>
                        <w:spacing w:line="258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 Being fluent means knowing and speaking the language perfectly.</w:t>
                      </w:r>
                    </w:p>
                    <w:p w14:paraId="5D7D9803" w14:textId="77777777" w:rsidR="000E2733" w:rsidRDefault="000E2733" w:rsidP="000E2733">
                      <w:pPr>
                        <w:spacing w:line="258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 You can become fluent in less than a few months.</w:t>
                      </w:r>
                    </w:p>
                    <w:p w14:paraId="363D9989" w14:textId="77777777" w:rsidR="000E2733" w:rsidRDefault="000E2733" w:rsidP="000E2733">
                      <w:pPr>
                        <w:spacing w:line="258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4. You should be able to discern </w:t>
                      </w:r>
                      <w:r w:rsidRPr="00C115D1">
                        <w:rPr>
                          <w:i/>
                          <w:iCs/>
                          <w:sz w:val="28"/>
                          <w:szCs w:val="28"/>
                        </w:rPr>
                        <w:t>everything</w:t>
                      </w:r>
                      <w:r>
                        <w:rPr>
                          <w:sz w:val="28"/>
                          <w:szCs w:val="28"/>
                        </w:rPr>
                        <w:t xml:space="preserve"> anyone says. </w:t>
                      </w:r>
                    </w:p>
                    <w:p w14:paraId="7437EC91" w14:textId="232E2BE1" w:rsidR="000E2733" w:rsidRPr="00373EBA" w:rsidRDefault="000E2733" w:rsidP="000E2733">
                      <w:pPr>
                        <w:spacing w:line="258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5. This word in one language</w:t>
                      </w:r>
                      <w:r w:rsidR="00C115D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= that word in another.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C6E909" w14:textId="1A85ED21" w:rsidR="00BF6415" w:rsidRDefault="00BF6415" w:rsidP="00344E7C">
      <w:pPr>
        <w:tabs>
          <w:tab w:val="left" w:pos="7350"/>
        </w:tabs>
        <w:rPr>
          <w:rFonts w:ascii="Arial" w:hAnsi="Arial" w:cs="Arial"/>
          <w:sz w:val="24"/>
          <w:szCs w:val="24"/>
        </w:rPr>
      </w:pPr>
    </w:p>
    <w:p w14:paraId="57E6DDCD" w14:textId="14D541FD" w:rsidR="00BF6415" w:rsidRDefault="00BF6415" w:rsidP="00344E7C">
      <w:pPr>
        <w:tabs>
          <w:tab w:val="left" w:pos="7350"/>
        </w:tabs>
        <w:rPr>
          <w:rFonts w:ascii="Arial" w:hAnsi="Arial" w:cs="Arial"/>
          <w:sz w:val="24"/>
          <w:szCs w:val="24"/>
        </w:rPr>
      </w:pPr>
    </w:p>
    <w:p w14:paraId="4ED7F204" w14:textId="15045705" w:rsidR="00BF6415" w:rsidRDefault="00BF6415" w:rsidP="00344E7C">
      <w:pPr>
        <w:tabs>
          <w:tab w:val="left" w:pos="7350"/>
        </w:tabs>
        <w:rPr>
          <w:rFonts w:ascii="Arial" w:hAnsi="Arial" w:cs="Arial"/>
          <w:sz w:val="24"/>
          <w:szCs w:val="24"/>
        </w:rPr>
      </w:pPr>
    </w:p>
    <w:p w14:paraId="4D6C568C" w14:textId="77777777" w:rsidR="00BF6415" w:rsidRDefault="00BF6415" w:rsidP="00344E7C">
      <w:pPr>
        <w:tabs>
          <w:tab w:val="left" w:pos="7350"/>
        </w:tabs>
        <w:rPr>
          <w:rFonts w:ascii="Arial" w:hAnsi="Arial" w:cs="Arial"/>
          <w:sz w:val="24"/>
          <w:szCs w:val="24"/>
        </w:rPr>
      </w:pPr>
    </w:p>
    <w:p w14:paraId="5041238E" w14:textId="77777777" w:rsidR="00BF6415" w:rsidRDefault="00BF6415" w:rsidP="00344E7C">
      <w:pPr>
        <w:tabs>
          <w:tab w:val="left" w:pos="7350"/>
        </w:tabs>
        <w:rPr>
          <w:rFonts w:ascii="Arial" w:hAnsi="Arial" w:cs="Arial"/>
          <w:sz w:val="24"/>
          <w:szCs w:val="24"/>
        </w:rPr>
      </w:pPr>
    </w:p>
    <w:p w14:paraId="6DFDF199" w14:textId="77777777" w:rsidR="00BF6415" w:rsidRDefault="00BF6415" w:rsidP="00344E7C">
      <w:pPr>
        <w:tabs>
          <w:tab w:val="left" w:pos="7350"/>
        </w:tabs>
        <w:rPr>
          <w:rFonts w:ascii="Arial" w:hAnsi="Arial" w:cs="Arial"/>
          <w:sz w:val="24"/>
          <w:szCs w:val="24"/>
        </w:rPr>
      </w:pPr>
    </w:p>
    <w:p w14:paraId="422A73D1" w14:textId="77777777" w:rsidR="00BF6415" w:rsidRDefault="00BF6415" w:rsidP="00344E7C">
      <w:pPr>
        <w:tabs>
          <w:tab w:val="left" w:pos="7350"/>
        </w:tabs>
        <w:rPr>
          <w:rFonts w:ascii="Arial" w:hAnsi="Arial" w:cs="Arial"/>
          <w:sz w:val="24"/>
          <w:szCs w:val="24"/>
        </w:rPr>
      </w:pPr>
    </w:p>
    <w:p w14:paraId="71A9EEDE" w14:textId="77777777" w:rsidR="00BF6415" w:rsidRDefault="00BF6415" w:rsidP="00344E7C">
      <w:pPr>
        <w:tabs>
          <w:tab w:val="left" w:pos="7350"/>
        </w:tabs>
        <w:rPr>
          <w:rFonts w:ascii="Arial" w:hAnsi="Arial" w:cs="Arial"/>
          <w:sz w:val="24"/>
          <w:szCs w:val="24"/>
        </w:rPr>
      </w:pPr>
    </w:p>
    <w:p w14:paraId="1F3DA19A" w14:textId="50C72BB2" w:rsidR="00373EBA" w:rsidRPr="00373EBA" w:rsidRDefault="00373EBA" w:rsidP="00373EBA">
      <w:pPr>
        <w:rPr>
          <w:rFonts w:ascii="Arial" w:hAnsi="Arial" w:cs="Arial"/>
          <w:sz w:val="24"/>
          <w:szCs w:val="24"/>
        </w:rPr>
      </w:pPr>
    </w:p>
    <w:p w14:paraId="1A6D5A9A" w14:textId="7AFE38D5" w:rsidR="00373EBA" w:rsidRPr="00373EBA" w:rsidRDefault="00373EBA" w:rsidP="00373EBA">
      <w:pPr>
        <w:rPr>
          <w:rFonts w:ascii="Arial" w:hAnsi="Arial" w:cs="Arial"/>
          <w:sz w:val="24"/>
          <w:szCs w:val="24"/>
        </w:rPr>
      </w:pPr>
    </w:p>
    <w:p w14:paraId="70398EA0" w14:textId="05D73DD1" w:rsidR="00772137" w:rsidRDefault="006E07B3" w:rsidP="007F2588">
      <w:pPr>
        <w:tabs>
          <w:tab w:val="left" w:pos="1185"/>
        </w:tabs>
        <w:rPr>
          <w:rFonts w:ascii="Arial" w:hAnsi="Arial" w:cs="Arial"/>
          <w:b/>
          <w:sz w:val="20"/>
          <w:szCs w:val="20"/>
        </w:rPr>
      </w:pPr>
      <w:r w:rsidRPr="00344E7C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56032" behindDoc="1" locked="0" layoutInCell="1" allowOverlap="1" wp14:anchorId="7874A3E6" wp14:editId="145D40B1">
                <wp:simplePos x="0" y="0"/>
                <wp:positionH relativeFrom="margin">
                  <wp:posOffset>1009650</wp:posOffset>
                </wp:positionH>
                <wp:positionV relativeFrom="paragraph">
                  <wp:posOffset>107950</wp:posOffset>
                </wp:positionV>
                <wp:extent cx="4638675" cy="56197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EEC03" w14:textId="77777777" w:rsidR="00620F9C" w:rsidRPr="009E1B55" w:rsidRDefault="00620F9C" w:rsidP="004F5438">
                            <w:pPr>
                              <w:spacing w:after="0" w:line="240" w:lineRule="auto"/>
                              <w:jc w:val="center"/>
                              <w:rPr>
                                <w:rFonts w:ascii="Matura MT Script Capitals" w:hAnsi="Matura MT Script Capitals"/>
                                <w:sz w:val="28"/>
                                <w:szCs w:val="28"/>
                              </w:rPr>
                            </w:pPr>
                            <w:r w:rsidRPr="009E1B55">
                              <w:rPr>
                                <w:rFonts w:ascii="Matura MT Script Capitals" w:hAnsi="Matura MT Script Capitals"/>
                                <w:sz w:val="28"/>
                                <w:szCs w:val="28"/>
                              </w:rPr>
                              <w:t>“A different language is a different vision of life.”</w:t>
                            </w:r>
                          </w:p>
                          <w:p w14:paraId="2C90F17A" w14:textId="2D6B26E9" w:rsidR="00620F9C" w:rsidRPr="009E1B55" w:rsidRDefault="006E07B3" w:rsidP="00870DC0">
                            <w:pPr>
                              <w:spacing w:after="0" w:line="240" w:lineRule="auto"/>
                              <w:ind w:left="216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620F9C" w:rsidRPr="009E1B55">
                              <w:rPr>
                                <w:sz w:val="28"/>
                                <w:szCs w:val="28"/>
                              </w:rPr>
                              <w:t>Federico Fellini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4A3E6" id="_x0000_s1037" type="#_x0000_t202" style="position:absolute;margin-left:79.5pt;margin-top:8.5pt;width:365.25pt;height:44.25pt;z-index:-251560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0PJgIAAE0EAAAOAAAAZHJzL2Uyb0RvYy54bWysVNtu2zAMfR+wfxD0vjjJkjQx4hRdugwD&#10;ugvQ7gNoWY6FSaInKbG7rx8lp2l2exnmB4ESqaPDQ9Lr695odpTOK7QFn4zGnEkrsFJ2X/AvD7tX&#10;S858AFuBRisL/ig9v968fLHu2lxOsUFdSccIxPq8awvehNDmWeZFIw34EbbSkrNGZyDQ1u2zykFH&#10;6EZn0/F4kXXoqtahkN7T6e3g5JuEX9dShE917WVguuDELaTVpbWMa7ZZQ7530DZKnGjAP7AwoCw9&#10;eoa6hQDs4NRvUEYJhx7rMBJoMqxrJWTKgbKZjH/J5r6BVqZcSBzfnmXy/w9WfDx+dkxVBZ+SPBYM&#10;1ehB9oG9wZ5Nozxd63OKum8pLvR0TGVOqfr2DsVXzyxuG7B7eeMcdo2EiuhN4s3s4uqA4yNI2X3A&#10;ip6BQ8AE1NfORO1IDUboxOPxXJpIRdDhbPF6ubiacybIN19MVmTHJyB/ut06H95JNCwaBXdU+oQO&#10;xzsfhtCnkPiYR62qndI6bdy+3GrHjkBtskvfCf2nMG1ZV/DVfDofBPgrxDh9f4IwKlC/a2UKvjwH&#10;QR5le2srogl5AKUHm7LT9qRjlG4QMfRlnyo2SSpHkUusHklZh0N/0zyS0aD7zllHvV1w/+0ATnKm&#10;31uqzmoym8VhSJvZ/CqW3l16yksPWEFQBQ+cDeY2pAGKXC3eUBVrlQR+ZnLiTD2bSnSarzgUl/sU&#10;9fwX2PwAAAD//wMAUEsDBBQABgAIAAAAIQApjSdJ3gAAAAoBAAAPAAAAZHJzL2Rvd25yZXYueG1s&#10;TE9NT8MwDL0j8R8iI3FBLOWjW1uaTggJBDcYCK5Z47UViVOSrCv/HnOCk/3sp/dRr2dnxYQhDp4U&#10;XCwyEEitNwN1Ct5e788LEDFpMtp6QgXfGGHdHB/VujL+QC84bVInWIRipRX0KY2VlLHt0em48CMS&#10;/3Y+OJ0Yhk6aoA8s7qy8zLKldHogduj1iHc9tp+bvVNQXD9OH/Hp6vm9Xe5smc5W08NXUOr0ZL69&#10;AZFwTn9k+I3P0aHhTFu/JxOFZZyX3CXxsuLJhKIocxBbPmR5DrKp5f8KzQ8AAAD//wMAUEsBAi0A&#10;FAAGAAgAAAAhALaDOJL+AAAA4QEAABMAAAAAAAAAAAAAAAAAAAAAAFtDb250ZW50X1R5cGVzXS54&#10;bWxQSwECLQAUAAYACAAAACEAOP0h/9YAAACUAQAACwAAAAAAAAAAAAAAAAAvAQAAX3JlbHMvLnJl&#10;bHNQSwECLQAUAAYACAAAACEAkDVtDyYCAABNBAAADgAAAAAAAAAAAAAAAAAuAgAAZHJzL2Uyb0Rv&#10;Yy54bWxQSwECLQAUAAYACAAAACEAKY0nSd4AAAAKAQAADwAAAAAAAAAAAAAAAACABAAAZHJzL2Rv&#10;d25yZXYueG1sUEsFBgAAAAAEAAQA8wAAAIsFAAAAAA==&#10;">
                <v:textbox>
                  <w:txbxContent>
                    <w:p w14:paraId="385EEC03" w14:textId="77777777" w:rsidR="00620F9C" w:rsidRPr="009E1B55" w:rsidRDefault="00620F9C" w:rsidP="004F5438">
                      <w:pPr>
                        <w:spacing w:after="0" w:line="240" w:lineRule="auto"/>
                        <w:jc w:val="center"/>
                        <w:rPr>
                          <w:rFonts w:ascii="Matura MT Script Capitals" w:hAnsi="Matura MT Script Capitals"/>
                          <w:sz w:val="28"/>
                          <w:szCs w:val="28"/>
                        </w:rPr>
                      </w:pPr>
                      <w:r w:rsidRPr="009E1B55">
                        <w:rPr>
                          <w:rFonts w:ascii="Matura MT Script Capitals" w:hAnsi="Matura MT Script Capitals"/>
                          <w:sz w:val="28"/>
                          <w:szCs w:val="28"/>
                        </w:rPr>
                        <w:t>“A different language is a different vision of life.”</w:t>
                      </w:r>
                    </w:p>
                    <w:p w14:paraId="2C90F17A" w14:textId="2D6B26E9" w:rsidR="00620F9C" w:rsidRPr="009E1B55" w:rsidRDefault="006E07B3" w:rsidP="00870DC0">
                      <w:pPr>
                        <w:spacing w:after="0" w:line="240" w:lineRule="auto"/>
                        <w:ind w:left="216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="00620F9C" w:rsidRPr="009E1B55">
                        <w:rPr>
                          <w:sz w:val="28"/>
                          <w:szCs w:val="28"/>
                        </w:rPr>
                        <w:t>Federico Fellini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72137" w:rsidSect="00B934A4">
      <w:footerReference w:type="default" r:id="rId12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66548" w14:textId="77777777" w:rsidR="00545DA9" w:rsidRDefault="00545DA9" w:rsidP="008C0EFE">
      <w:pPr>
        <w:spacing w:after="0" w:line="240" w:lineRule="auto"/>
      </w:pPr>
      <w:r>
        <w:separator/>
      </w:r>
    </w:p>
  </w:endnote>
  <w:endnote w:type="continuationSeparator" w:id="0">
    <w:p w14:paraId="7F40533B" w14:textId="77777777" w:rsidR="00545DA9" w:rsidRDefault="00545DA9" w:rsidP="008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ntessential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00FE8" w14:textId="77777777" w:rsidR="00620F9C" w:rsidRDefault="00620F9C">
    <w:pPr>
      <w:pStyle w:val="Footer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FB71F" w14:textId="77777777" w:rsidR="00545DA9" w:rsidRDefault="00545DA9" w:rsidP="008C0EFE">
      <w:pPr>
        <w:spacing w:after="0" w:line="240" w:lineRule="auto"/>
      </w:pPr>
      <w:r>
        <w:separator/>
      </w:r>
    </w:p>
  </w:footnote>
  <w:footnote w:type="continuationSeparator" w:id="0">
    <w:p w14:paraId="46E87BB9" w14:textId="77777777" w:rsidR="00545DA9" w:rsidRDefault="00545DA9" w:rsidP="008C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165D8"/>
    <w:multiLevelType w:val="hybridMultilevel"/>
    <w:tmpl w:val="A936EB96"/>
    <w:lvl w:ilvl="0" w:tplc="B8FE8B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E11F0"/>
    <w:multiLevelType w:val="hybridMultilevel"/>
    <w:tmpl w:val="B4E8E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575"/>
    <w:rsid w:val="00012778"/>
    <w:rsid w:val="00060B3A"/>
    <w:rsid w:val="000E2733"/>
    <w:rsid w:val="00112992"/>
    <w:rsid w:val="001357D2"/>
    <w:rsid w:val="00137ECB"/>
    <w:rsid w:val="00184BF0"/>
    <w:rsid w:val="001A3828"/>
    <w:rsid w:val="001A3EC4"/>
    <w:rsid w:val="001E180F"/>
    <w:rsid w:val="00261FF2"/>
    <w:rsid w:val="002908DA"/>
    <w:rsid w:val="002B19AA"/>
    <w:rsid w:val="002D4E2E"/>
    <w:rsid w:val="00326C06"/>
    <w:rsid w:val="00344E7C"/>
    <w:rsid w:val="0036701F"/>
    <w:rsid w:val="003716F6"/>
    <w:rsid w:val="00373EBA"/>
    <w:rsid w:val="003A5B1F"/>
    <w:rsid w:val="003C5448"/>
    <w:rsid w:val="003C5A7F"/>
    <w:rsid w:val="003E118D"/>
    <w:rsid w:val="003F0621"/>
    <w:rsid w:val="00404769"/>
    <w:rsid w:val="00445F54"/>
    <w:rsid w:val="00496AFC"/>
    <w:rsid w:val="004A6018"/>
    <w:rsid w:val="004E0815"/>
    <w:rsid w:val="004E6556"/>
    <w:rsid w:val="004F5438"/>
    <w:rsid w:val="00545DA9"/>
    <w:rsid w:val="00553212"/>
    <w:rsid w:val="005643AE"/>
    <w:rsid w:val="00580184"/>
    <w:rsid w:val="005B6549"/>
    <w:rsid w:val="006165C9"/>
    <w:rsid w:val="00620F9C"/>
    <w:rsid w:val="00660471"/>
    <w:rsid w:val="006B347A"/>
    <w:rsid w:val="006D0A66"/>
    <w:rsid w:val="006E07B3"/>
    <w:rsid w:val="006E133B"/>
    <w:rsid w:val="00733575"/>
    <w:rsid w:val="007604F7"/>
    <w:rsid w:val="0077151A"/>
    <w:rsid w:val="00772137"/>
    <w:rsid w:val="00793FF2"/>
    <w:rsid w:val="007A644C"/>
    <w:rsid w:val="007F2588"/>
    <w:rsid w:val="00870DC0"/>
    <w:rsid w:val="00875C10"/>
    <w:rsid w:val="008A0B4D"/>
    <w:rsid w:val="008B308E"/>
    <w:rsid w:val="008C0EFE"/>
    <w:rsid w:val="008E62C5"/>
    <w:rsid w:val="009200D5"/>
    <w:rsid w:val="009701ED"/>
    <w:rsid w:val="0098140E"/>
    <w:rsid w:val="00994088"/>
    <w:rsid w:val="009A5D8F"/>
    <w:rsid w:val="009B2945"/>
    <w:rsid w:val="009C64DF"/>
    <w:rsid w:val="009E1B55"/>
    <w:rsid w:val="009E6741"/>
    <w:rsid w:val="009F2037"/>
    <w:rsid w:val="00A1001C"/>
    <w:rsid w:val="00A42492"/>
    <w:rsid w:val="00A72AD2"/>
    <w:rsid w:val="00A76281"/>
    <w:rsid w:val="00A774C7"/>
    <w:rsid w:val="00A85DE6"/>
    <w:rsid w:val="00AC293D"/>
    <w:rsid w:val="00B3120D"/>
    <w:rsid w:val="00B44E4C"/>
    <w:rsid w:val="00B934A4"/>
    <w:rsid w:val="00B9708A"/>
    <w:rsid w:val="00BA72E7"/>
    <w:rsid w:val="00BE3962"/>
    <w:rsid w:val="00BF6415"/>
    <w:rsid w:val="00C115D1"/>
    <w:rsid w:val="00C40663"/>
    <w:rsid w:val="00C7505D"/>
    <w:rsid w:val="00C93181"/>
    <w:rsid w:val="00CE1876"/>
    <w:rsid w:val="00CF5C9B"/>
    <w:rsid w:val="00D1284A"/>
    <w:rsid w:val="00D37DC4"/>
    <w:rsid w:val="00D51D17"/>
    <w:rsid w:val="00D6447B"/>
    <w:rsid w:val="00D90850"/>
    <w:rsid w:val="00DB0CAE"/>
    <w:rsid w:val="00E22805"/>
    <w:rsid w:val="00E41BC3"/>
    <w:rsid w:val="00E42A33"/>
    <w:rsid w:val="00E933EA"/>
    <w:rsid w:val="00EC76C0"/>
    <w:rsid w:val="00ED0E3A"/>
    <w:rsid w:val="00ED101A"/>
    <w:rsid w:val="00F52604"/>
    <w:rsid w:val="00F53EC2"/>
    <w:rsid w:val="00F63217"/>
    <w:rsid w:val="00F8465B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0882"/>
  <w15:docId w15:val="{FCAF3543-4D9D-4391-9C60-AB96B5B4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C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FE"/>
  </w:style>
  <w:style w:type="paragraph" w:styleId="Footer">
    <w:name w:val="footer"/>
    <w:basedOn w:val="Normal"/>
    <w:link w:val="FooterChar"/>
    <w:uiPriority w:val="99"/>
    <w:unhideWhenUsed/>
    <w:rsid w:val="008C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EFE"/>
  </w:style>
  <w:style w:type="character" w:styleId="Hyperlink">
    <w:name w:val="Hyperlink"/>
    <w:basedOn w:val="DefaultParagraphFont"/>
    <w:uiPriority w:val="99"/>
    <w:unhideWhenUsed/>
    <w:rsid w:val="00C40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66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C750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ana@wcps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raPatana.weebly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patana@wcps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aPatana.weebl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Bownes</dc:creator>
  <cp:lastModifiedBy>mpatana@wcpschools.wcpss.local</cp:lastModifiedBy>
  <cp:revision>14</cp:revision>
  <cp:lastPrinted>2019-08-21T17:16:00Z</cp:lastPrinted>
  <dcterms:created xsi:type="dcterms:W3CDTF">2018-08-26T17:19:00Z</dcterms:created>
  <dcterms:modified xsi:type="dcterms:W3CDTF">2019-08-21T19:10:00Z</dcterms:modified>
</cp:coreProperties>
</file>