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A6980" w14:textId="4A442300" w:rsidR="00067CBE" w:rsidRPr="00C62C63" w:rsidRDefault="009F264F">
      <w:pPr>
        <w:rPr>
          <w:b/>
          <w:u w:val="single"/>
          <w:lang w:val="es-ES_tradnl"/>
        </w:rPr>
      </w:pPr>
      <w:r w:rsidRPr="009F264F">
        <w:rPr>
          <w:b/>
          <w:highlight w:val="yellow"/>
          <w:u w:val="single"/>
          <w:lang w:val="es-ES_tradnl"/>
        </w:rPr>
        <w:t>PARA EMPEZAR UNA CONVERSACION</w:t>
      </w:r>
    </w:p>
    <w:p w14:paraId="60DF922E" w14:textId="77777777" w:rsidR="00683DA1" w:rsidRPr="00133060" w:rsidRDefault="00683DA1" w:rsidP="00683DA1">
      <w:pPr>
        <w:rPr>
          <w:i/>
          <w:sz w:val="20"/>
          <w:szCs w:val="20"/>
        </w:rPr>
      </w:pPr>
      <w:r w:rsidRPr="00F97662">
        <w:rPr>
          <w:sz w:val="20"/>
          <w:szCs w:val="20"/>
          <w:lang w:val="es-ES_tradnl"/>
        </w:rPr>
        <w:t xml:space="preserve">¡Qué sorpresa (verte por aquí)!  </w:t>
      </w:r>
      <w:proofErr w:type="gramStart"/>
      <w:r w:rsidRPr="00133060">
        <w:rPr>
          <w:sz w:val="20"/>
          <w:szCs w:val="20"/>
        </w:rPr>
        <w:t>-</w:t>
      </w:r>
      <w:r w:rsidRPr="00133060">
        <w:rPr>
          <w:i/>
          <w:sz w:val="20"/>
          <w:szCs w:val="20"/>
        </w:rPr>
        <w:t>(</w:t>
      </w:r>
      <w:proofErr w:type="gramEnd"/>
      <w:r w:rsidRPr="00133060">
        <w:rPr>
          <w:i/>
          <w:sz w:val="20"/>
          <w:szCs w:val="20"/>
        </w:rPr>
        <w:t>What a surprise (to see you around here)!)</w:t>
      </w:r>
    </w:p>
    <w:p w14:paraId="468E9085" w14:textId="77777777" w:rsidR="00820343" w:rsidRPr="00F97662" w:rsidRDefault="00820343">
      <w:pPr>
        <w:rPr>
          <w:b/>
          <w:sz w:val="20"/>
          <w:szCs w:val="20"/>
          <w:u w:val="single"/>
          <w:lang w:val="es-ES_tradnl"/>
        </w:rPr>
      </w:pPr>
      <w:r w:rsidRPr="00F97662">
        <w:rPr>
          <w:b/>
          <w:sz w:val="20"/>
          <w:szCs w:val="20"/>
          <w:u w:val="single"/>
          <w:lang w:val="es-ES_tradnl"/>
        </w:rPr>
        <w:t>Para presentar a alguien</w:t>
      </w:r>
    </w:p>
    <w:p w14:paraId="664B13E2" w14:textId="77777777" w:rsidR="00820343" w:rsidRPr="00F97662" w:rsidRDefault="00820343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 xml:space="preserve">Quiero (Quisiera) </w:t>
      </w:r>
      <w:proofErr w:type="gramStart"/>
      <w:r w:rsidRPr="00F97662">
        <w:rPr>
          <w:sz w:val="20"/>
          <w:szCs w:val="20"/>
          <w:lang w:val="es-ES_tradnl"/>
        </w:rPr>
        <w:t>presentarle(</w:t>
      </w:r>
      <w:proofErr w:type="gramEnd"/>
      <w:r w:rsidRPr="00F97662">
        <w:rPr>
          <w:sz w:val="20"/>
          <w:szCs w:val="20"/>
          <w:lang w:val="es-ES_tradnl"/>
        </w:rPr>
        <w:t>te) a…</w:t>
      </w:r>
    </w:p>
    <w:p w14:paraId="6946AF93" w14:textId="77777777" w:rsidR="00820343" w:rsidRPr="00F97662" w:rsidRDefault="00820343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Me gustaría presentarle(te) a …</w:t>
      </w:r>
    </w:p>
    <w:p w14:paraId="57CA7883" w14:textId="77777777" w:rsidR="00820343" w:rsidRPr="00F97662" w:rsidRDefault="00820343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Mucho gusto en (conocerle(</w:t>
      </w:r>
      <w:proofErr w:type="spellStart"/>
      <w:r w:rsidRPr="00F97662">
        <w:rPr>
          <w:sz w:val="20"/>
          <w:szCs w:val="20"/>
          <w:lang w:val="es-ES_tradnl"/>
        </w:rPr>
        <w:t>lo,la,te</w:t>
      </w:r>
      <w:proofErr w:type="spellEnd"/>
      <w:r w:rsidRPr="00F97662">
        <w:rPr>
          <w:sz w:val="20"/>
          <w:szCs w:val="20"/>
          <w:lang w:val="es-ES_tradnl"/>
        </w:rPr>
        <w:t>).</w:t>
      </w:r>
    </w:p>
    <w:p w14:paraId="0D7E18D4" w14:textId="77777777" w:rsidR="00820343" w:rsidRPr="00F97662" w:rsidRDefault="00820343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 xml:space="preserve">El gusto es </w:t>
      </w:r>
      <w:r w:rsidR="008A2BA5" w:rsidRPr="00F97662">
        <w:rPr>
          <w:sz w:val="20"/>
          <w:szCs w:val="20"/>
          <w:lang w:val="es-ES_tradnl"/>
        </w:rPr>
        <w:t>mío</w:t>
      </w:r>
      <w:r w:rsidRPr="00F97662">
        <w:rPr>
          <w:sz w:val="20"/>
          <w:szCs w:val="20"/>
          <w:lang w:val="es-ES_tradnl"/>
        </w:rPr>
        <w:t>.</w:t>
      </w:r>
    </w:p>
    <w:p w14:paraId="398B2B52" w14:textId="77777777" w:rsidR="00820343" w:rsidRPr="00F97662" w:rsidRDefault="00820343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Encantado(a).</w:t>
      </w:r>
    </w:p>
    <w:p w14:paraId="2B09CC5F" w14:textId="77777777" w:rsidR="00820343" w:rsidRPr="00F97662" w:rsidRDefault="00820343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Es</w:t>
      </w:r>
      <w:r w:rsidR="008A2BA5" w:rsidRPr="00F97662">
        <w:rPr>
          <w:sz w:val="20"/>
          <w:szCs w:val="20"/>
          <w:lang w:val="es-ES_tradnl"/>
        </w:rPr>
        <w:t xml:space="preserve"> </w:t>
      </w:r>
      <w:r w:rsidRPr="00F97662">
        <w:rPr>
          <w:sz w:val="20"/>
          <w:szCs w:val="20"/>
          <w:lang w:val="es-ES_tradnl"/>
        </w:rPr>
        <w:t>un placer.</w:t>
      </w:r>
    </w:p>
    <w:p w14:paraId="31F21B59" w14:textId="77B31C36" w:rsidR="00820343" w:rsidRPr="00F97662" w:rsidRDefault="00820343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Gusto de conocer</w:t>
      </w:r>
      <w:r w:rsidR="00683DA1">
        <w:rPr>
          <w:sz w:val="20"/>
          <w:szCs w:val="20"/>
          <w:lang w:val="es-ES_tradnl"/>
        </w:rPr>
        <w:t>te. (</w:t>
      </w:r>
      <w:proofErr w:type="gramStart"/>
      <w:r w:rsidR="00683DA1">
        <w:rPr>
          <w:sz w:val="20"/>
          <w:szCs w:val="20"/>
          <w:lang w:val="es-ES_tradnl"/>
        </w:rPr>
        <w:t>lo/la</w:t>
      </w:r>
      <w:proofErr w:type="gramEnd"/>
      <w:r w:rsidR="00683DA1">
        <w:rPr>
          <w:sz w:val="20"/>
          <w:szCs w:val="20"/>
          <w:lang w:val="es-ES_tradnl"/>
        </w:rPr>
        <w:t>)</w:t>
      </w:r>
    </w:p>
    <w:p w14:paraId="70DF8B1A" w14:textId="77777777" w:rsidR="00820343" w:rsidRPr="00F97662" w:rsidRDefault="00820343">
      <w:pPr>
        <w:rPr>
          <w:b/>
          <w:sz w:val="20"/>
          <w:szCs w:val="20"/>
          <w:u w:val="single"/>
          <w:lang w:val="es-ES_tradnl"/>
        </w:rPr>
      </w:pPr>
      <w:r w:rsidRPr="00F97662">
        <w:rPr>
          <w:b/>
          <w:sz w:val="20"/>
          <w:szCs w:val="20"/>
          <w:u w:val="single"/>
          <w:lang w:val="es-ES_tradnl"/>
        </w:rPr>
        <w:t>Para conocer a alguien</w:t>
      </w:r>
    </w:p>
    <w:p w14:paraId="4AE8591C" w14:textId="000935F0" w:rsidR="00820343" w:rsidRPr="00F97662" w:rsidRDefault="008A2BA5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¿C</w:t>
      </w:r>
      <w:r w:rsidR="00820343" w:rsidRPr="00F97662">
        <w:rPr>
          <w:sz w:val="20"/>
          <w:szCs w:val="20"/>
          <w:lang w:val="es-ES_tradnl"/>
        </w:rPr>
        <w:t>ómo se (te) llama</w:t>
      </w:r>
      <w:r w:rsidR="00B00535">
        <w:rPr>
          <w:sz w:val="20"/>
          <w:szCs w:val="20"/>
          <w:lang w:val="es-ES_tradnl"/>
        </w:rPr>
        <w:t>(</w:t>
      </w:r>
      <w:r w:rsidR="00820343" w:rsidRPr="00F97662">
        <w:rPr>
          <w:sz w:val="20"/>
          <w:szCs w:val="20"/>
          <w:lang w:val="es-ES_tradnl"/>
        </w:rPr>
        <w:t>s</w:t>
      </w:r>
      <w:r w:rsidR="00B00535">
        <w:rPr>
          <w:sz w:val="20"/>
          <w:szCs w:val="20"/>
          <w:lang w:val="es-ES_tradnl"/>
        </w:rPr>
        <w:t>)</w:t>
      </w:r>
      <w:r w:rsidR="00820343" w:rsidRPr="00F97662">
        <w:rPr>
          <w:sz w:val="20"/>
          <w:szCs w:val="20"/>
          <w:lang w:val="es-ES_tradnl"/>
        </w:rPr>
        <w:t>?</w:t>
      </w:r>
    </w:p>
    <w:p w14:paraId="4EAF59F8" w14:textId="77777777" w:rsidR="00820343" w:rsidRPr="00F97662" w:rsidRDefault="00820343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Me llamo…</w:t>
      </w:r>
    </w:p>
    <w:p w14:paraId="381B4DEB" w14:textId="77777777" w:rsidR="00820343" w:rsidRPr="00F97662" w:rsidRDefault="00820343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¿Qué tal?</w:t>
      </w:r>
    </w:p>
    <w:p w14:paraId="46D80599" w14:textId="4B0B1C37" w:rsidR="00820343" w:rsidRPr="00F97662" w:rsidRDefault="00820343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¿Cuál e</w:t>
      </w:r>
      <w:r w:rsidR="00714B60" w:rsidRPr="00F97662">
        <w:rPr>
          <w:sz w:val="20"/>
          <w:szCs w:val="20"/>
          <w:lang w:val="es-ES_tradnl"/>
        </w:rPr>
        <w:t>s</w:t>
      </w:r>
      <w:r w:rsidRPr="00F97662">
        <w:rPr>
          <w:sz w:val="20"/>
          <w:szCs w:val="20"/>
          <w:lang w:val="es-ES_tradnl"/>
        </w:rPr>
        <w:t xml:space="preserve"> su(tu) apellido?</w:t>
      </w:r>
    </w:p>
    <w:p w14:paraId="685BA276" w14:textId="77777777" w:rsidR="00820343" w:rsidRPr="00F97662" w:rsidRDefault="00820343">
      <w:pPr>
        <w:rPr>
          <w:b/>
          <w:sz w:val="20"/>
          <w:szCs w:val="20"/>
          <w:u w:val="single"/>
          <w:lang w:val="es-ES_tradnl"/>
        </w:rPr>
      </w:pPr>
      <w:r w:rsidRPr="00F97662">
        <w:rPr>
          <w:b/>
          <w:sz w:val="20"/>
          <w:szCs w:val="20"/>
          <w:u w:val="single"/>
          <w:lang w:val="es-ES_tradnl"/>
        </w:rPr>
        <w:t>Al entrar en una oficina</w:t>
      </w:r>
    </w:p>
    <w:p w14:paraId="1E746794" w14:textId="77777777" w:rsidR="00820343" w:rsidRPr="00F97662" w:rsidRDefault="00820343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¿Puedo pasar?</w:t>
      </w:r>
    </w:p>
    <w:p w14:paraId="72B66304" w14:textId="77777777" w:rsidR="00820343" w:rsidRPr="00F97662" w:rsidRDefault="00820343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Pase (Pasa), por favor.</w:t>
      </w:r>
    </w:p>
    <w:p w14:paraId="5A0190E1" w14:textId="77777777" w:rsidR="00820343" w:rsidRPr="00F97662" w:rsidRDefault="00820343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¡Adelante!</w:t>
      </w:r>
    </w:p>
    <w:p w14:paraId="091FEE78" w14:textId="77777777" w:rsidR="00820343" w:rsidRPr="00F97662" w:rsidRDefault="00820343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¿En que puedo se</w:t>
      </w:r>
      <w:r w:rsidR="008A2BA5" w:rsidRPr="00F97662">
        <w:rPr>
          <w:sz w:val="20"/>
          <w:szCs w:val="20"/>
          <w:lang w:val="es-ES_tradnl"/>
        </w:rPr>
        <w:t>r</w:t>
      </w:r>
      <w:r w:rsidRPr="00F97662">
        <w:rPr>
          <w:sz w:val="20"/>
          <w:szCs w:val="20"/>
          <w:lang w:val="es-ES_tradnl"/>
        </w:rPr>
        <w:t>virle(te)?</w:t>
      </w:r>
    </w:p>
    <w:p w14:paraId="290C2632" w14:textId="77777777" w:rsidR="00820343" w:rsidRPr="00F97662" w:rsidRDefault="008A2BA5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Siéntese</w:t>
      </w:r>
      <w:r w:rsidR="00820343" w:rsidRPr="00F97662">
        <w:rPr>
          <w:sz w:val="20"/>
          <w:szCs w:val="20"/>
          <w:lang w:val="es-ES_tradnl"/>
        </w:rPr>
        <w:t xml:space="preserve"> (</w:t>
      </w:r>
      <w:r w:rsidRPr="00F97662">
        <w:rPr>
          <w:sz w:val="20"/>
          <w:szCs w:val="20"/>
          <w:lang w:val="es-ES_tradnl"/>
        </w:rPr>
        <w:t>Siéntate</w:t>
      </w:r>
      <w:r w:rsidR="00820343" w:rsidRPr="00F97662">
        <w:rPr>
          <w:sz w:val="20"/>
          <w:szCs w:val="20"/>
          <w:lang w:val="es-ES_tradnl"/>
        </w:rPr>
        <w:t>), por favor.</w:t>
      </w:r>
    </w:p>
    <w:p w14:paraId="52221345" w14:textId="1EDACD85" w:rsidR="00820343" w:rsidRPr="00F97662" w:rsidRDefault="003B74D8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 xml:space="preserve">     Tenga la bondad de sentarse.</w:t>
      </w:r>
    </w:p>
    <w:p w14:paraId="004A265F" w14:textId="77777777" w:rsidR="00820343" w:rsidRPr="00F97662" w:rsidRDefault="00820343">
      <w:pPr>
        <w:rPr>
          <w:b/>
          <w:sz w:val="20"/>
          <w:szCs w:val="20"/>
          <w:u w:val="single"/>
          <w:lang w:val="es-ES_tradnl"/>
        </w:rPr>
      </w:pPr>
      <w:r w:rsidRPr="00F97662">
        <w:rPr>
          <w:b/>
          <w:sz w:val="20"/>
          <w:szCs w:val="20"/>
          <w:u w:val="single"/>
          <w:lang w:val="es-ES_tradnl"/>
        </w:rPr>
        <w:t>Al recibir a alguien en su casa</w:t>
      </w:r>
    </w:p>
    <w:p w14:paraId="37AEB7FE" w14:textId="77777777" w:rsidR="00820343" w:rsidRPr="00F97662" w:rsidRDefault="00820343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¡Bienvenido(a)!</w:t>
      </w:r>
    </w:p>
    <w:p w14:paraId="44D56EEE" w14:textId="77777777" w:rsidR="00820343" w:rsidRPr="00F97662" w:rsidRDefault="00820343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¡Que alegría verlo(la, te)!</w:t>
      </w:r>
    </w:p>
    <w:p w14:paraId="4B0D78A7" w14:textId="77777777" w:rsidR="00820343" w:rsidRPr="00F97662" w:rsidRDefault="00820343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Tome(a) asiento, por favor.</w:t>
      </w:r>
    </w:p>
    <w:p w14:paraId="5EDA707D" w14:textId="16866EBE" w:rsidR="00820343" w:rsidRPr="00F97662" w:rsidRDefault="006B0F6B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Está</w:t>
      </w:r>
      <w:r w:rsidR="00820343" w:rsidRPr="00F97662">
        <w:rPr>
          <w:sz w:val="20"/>
          <w:szCs w:val="20"/>
          <w:lang w:val="es-ES_tradnl"/>
        </w:rPr>
        <w:t>(s) en su (tu) casa.</w:t>
      </w:r>
    </w:p>
    <w:p w14:paraId="7D1A52BC" w14:textId="77777777" w:rsidR="00820343" w:rsidRPr="00F97662" w:rsidRDefault="00820343">
      <w:pPr>
        <w:rPr>
          <w:sz w:val="20"/>
          <w:szCs w:val="20"/>
          <w:lang w:val="es-ES_tradnl"/>
        </w:rPr>
      </w:pPr>
    </w:p>
    <w:p w14:paraId="3C4EF6DA" w14:textId="733A3197" w:rsidR="009F264F" w:rsidRPr="009F264F" w:rsidRDefault="009F264F">
      <w:pPr>
        <w:rPr>
          <w:b/>
          <w:u w:val="single"/>
          <w:lang w:val="es-ES_tradnl"/>
        </w:rPr>
      </w:pPr>
      <w:r w:rsidRPr="009F264F">
        <w:rPr>
          <w:b/>
          <w:highlight w:val="yellow"/>
          <w:u w:val="single"/>
          <w:lang w:val="es-ES_tradnl"/>
        </w:rPr>
        <w:t>PARA INICIAR</w:t>
      </w:r>
      <w:r w:rsidR="00C62C63">
        <w:rPr>
          <w:b/>
          <w:highlight w:val="yellow"/>
          <w:u w:val="single"/>
          <w:lang w:val="es-ES_tradnl"/>
        </w:rPr>
        <w:t xml:space="preserve"> O CAMBIAR</w:t>
      </w:r>
      <w:r w:rsidRPr="009F264F">
        <w:rPr>
          <w:b/>
          <w:highlight w:val="yellow"/>
          <w:u w:val="single"/>
          <w:lang w:val="es-ES_tradnl"/>
        </w:rPr>
        <w:t xml:space="preserve"> UNA CONVERSACION</w:t>
      </w:r>
    </w:p>
    <w:p w14:paraId="75E4E2A4" w14:textId="77777777" w:rsidR="00820343" w:rsidRPr="00F97662" w:rsidRDefault="00820343">
      <w:pPr>
        <w:rPr>
          <w:b/>
          <w:sz w:val="20"/>
          <w:szCs w:val="20"/>
          <w:u w:val="single"/>
          <w:lang w:val="es-ES_tradnl"/>
        </w:rPr>
      </w:pPr>
      <w:r w:rsidRPr="00F97662">
        <w:rPr>
          <w:b/>
          <w:sz w:val="20"/>
          <w:szCs w:val="20"/>
          <w:u w:val="single"/>
          <w:lang w:val="es-ES_tradnl"/>
        </w:rPr>
        <w:t>Para solicitar información</w:t>
      </w:r>
    </w:p>
    <w:p w14:paraId="68D7A097" w14:textId="77777777" w:rsidR="00820343" w:rsidRPr="00F97662" w:rsidRDefault="00820343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¿Cómo se dice…?</w:t>
      </w:r>
    </w:p>
    <w:p w14:paraId="3338BA2A" w14:textId="77777777" w:rsidR="00820343" w:rsidRPr="00F97662" w:rsidRDefault="00820343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¿Qué quiere decir…?</w:t>
      </w:r>
    </w:p>
    <w:p w14:paraId="224ABA05" w14:textId="77777777" w:rsidR="00820343" w:rsidRPr="00F97662" w:rsidRDefault="00820343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¿Qué es esto?</w:t>
      </w:r>
    </w:p>
    <w:p w14:paraId="18A7230E" w14:textId="18762651" w:rsidR="00F149FD" w:rsidRDefault="002A4924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¿Qué hay de nuevo? </w:t>
      </w:r>
    </w:p>
    <w:p w14:paraId="07A8B7A3" w14:textId="3953A269" w:rsidR="002A4924" w:rsidRDefault="002A4924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¿Qué hay?</w:t>
      </w:r>
    </w:p>
    <w:p w14:paraId="4293C0AE" w14:textId="2713D51D" w:rsidR="002A4924" w:rsidRDefault="002A4924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¿Qué pasa?</w:t>
      </w:r>
    </w:p>
    <w:p w14:paraId="588A6FC2" w14:textId="62AA3E6D" w:rsidR="002A4924" w:rsidRDefault="002A4924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¿Qué tal?</w:t>
      </w:r>
    </w:p>
    <w:p w14:paraId="3D644810" w14:textId="694C5066" w:rsidR="002A4924" w:rsidRDefault="002A4924">
      <w:pPr>
        <w:pBdr>
          <w:bottom w:val="single" w:sz="12" w:space="1" w:color="auto"/>
        </w:pBd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¿Cómo andas? </w:t>
      </w:r>
    </w:p>
    <w:p w14:paraId="27CF26B6" w14:textId="77777777" w:rsidR="00820343" w:rsidRPr="00F97662" w:rsidRDefault="008A2BA5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Dígame</w:t>
      </w:r>
      <w:r w:rsidR="00820343" w:rsidRPr="00F97662">
        <w:rPr>
          <w:sz w:val="20"/>
          <w:szCs w:val="20"/>
          <w:lang w:val="es-ES_tradnl"/>
        </w:rPr>
        <w:t xml:space="preserve"> (Dime)…</w:t>
      </w:r>
    </w:p>
    <w:p w14:paraId="510CE63D" w14:textId="77777777" w:rsidR="00820343" w:rsidRPr="00F97662" w:rsidRDefault="00820343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Para empezar…</w:t>
      </w:r>
    </w:p>
    <w:p w14:paraId="76E98EFE" w14:textId="77777777" w:rsidR="00820343" w:rsidRPr="00F97662" w:rsidRDefault="00820343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Me gustaría saber…</w:t>
      </w:r>
    </w:p>
    <w:p w14:paraId="791FA87F" w14:textId="77777777" w:rsidR="00820343" w:rsidRPr="00F97662" w:rsidRDefault="00820343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¿</w:t>
      </w:r>
      <w:r w:rsidR="008A2BA5" w:rsidRPr="00F97662">
        <w:rPr>
          <w:sz w:val="20"/>
          <w:szCs w:val="20"/>
          <w:lang w:val="es-ES_tradnl"/>
        </w:rPr>
        <w:t>Podría</w:t>
      </w:r>
      <w:r w:rsidRPr="00F97662">
        <w:rPr>
          <w:sz w:val="20"/>
          <w:szCs w:val="20"/>
          <w:lang w:val="es-ES_tradnl"/>
        </w:rPr>
        <w:t xml:space="preserve"> hablar con…?</w:t>
      </w:r>
    </w:p>
    <w:p w14:paraId="4E9004A6" w14:textId="77777777" w:rsidR="00820343" w:rsidRPr="00F97662" w:rsidRDefault="00820343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Quisiera hacerle(te) una pregunt</w:t>
      </w:r>
      <w:r w:rsidR="005B2418" w:rsidRPr="00F97662">
        <w:rPr>
          <w:sz w:val="20"/>
          <w:szCs w:val="20"/>
          <w:lang w:val="es-ES_tradnl"/>
        </w:rPr>
        <w:t>a.</w:t>
      </w:r>
    </w:p>
    <w:p w14:paraId="1A8D6B96" w14:textId="3E652B8A" w:rsidR="00C62C63" w:rsidRDefault="005B2418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¿Me puede(s) (</w:t>
      </w:r>
      <w:r w:rsidR="008A2BA5" w:rsidRPr="00F97662">
        <w:rPr>
          <w:sz w:val="20"/>
          <w:szCs w:val="20"/>
          <w:lang w:val="es-ES_tradnl"/>
        </w:rPr>
        <w:t>podría</w:t>
      </w:r>
      <w:r w:rsidRPr="00F97662">
        <w:rPr>
          <w:sz w:val="20"/>
          <w:szCs w:val="20"/>
          <w:lang w:val="es-ES_tradnl"/>
        </w:rPr>
        <w:t>(s)) decir…?  explicar…)</w:t>
      </w:r>
    </w:p>
    <w:p w14:paraId="1204F51D" w14:textId="77777777" w:rsidR="005B2418" w:rsidRPr="00F97662" w:rsidRDefault="005B2418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Quisiera decirle(te) que…</w:t>
      </w:r>
    </w:p>
    <w:p w14:paraId="633C0F8E" w14:textId="77777777" w:rsidR="005B2418" w:rsidRPr="00F97662" w:rsidRDefault="005B2418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 xml:space="preserve">¿Qué </w:t>
      </w:r>
      <w:r w:rsidR="008A2BA5" w:rsidRPr="00F97662">
        <w:rPr>
          <w:sz w:val="20"/>
          <w:szCs w:val="20"/>
          <w:lang w:val="es-ES_tradnl"/>
        </w:rPr>
        <w:t>le (te)</w:t>
      </w:r>
      <w:r w:rsidRPr="00F97662">
        <w:rPr>
          <w:sz w:val="20"/>
          <w:szCs w:val="20"/>
          <w:lang w:val="es-ES_tradnl"/>
        </w:rPr>
        <w:t xml:space="preserve"> parece si…?</w:t>
      </w:r>
    </w:p>
    <w:p w14:paraId="122DB95E" w14:textId="77777777" w:rsidR="005B2418" w:rsidRPr="00F97662" w:rsidRDefault="005B2418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¿Qué opina (opinas</w:t>
      </w:r>
      <w:r w:rsidR="008A2BA5" w:rsidRPr="00F97662">
        <w:rPr>
          <w:sz w:val="20"/>
          <w:szCs w:val="20"/>
          <w:lang w:val="es-ES_tradnl"/>
        </w:rPr>
        <w:t>)</w:t>
      </w:r>
      <w:r w:rsidRPr="00F97662">
        <w:rPr>
          <w:sz w:val="20"/>
          <w:szCs w:val="20"/>
          <w:lang w:val="es-ES_tradnl"/>
        </w:rPr>
        <w:t xml:space="preserve"> de….?</w:t>
      </w:r>
    </w:p>
    <w:p w14:paraId="67F87AE6" w14:textId="6924D89D" w:rsidR="00690DEC" w:rsidRPr="00F97662" w:rsidRDefault="005B2418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 xml:space="preserve">¿Qué </w:t>
      </w:r>
      <w:r w:rsidR="008A2BA5" w:rsidRPr="00F97662">
        <w:rPr>
          <w:sz w:val="20"/>
          <w:szCs w:val="20"/>
          <w:lang w:val="es-ES_tradnl"/>
        </w:rPr>
        <w:t xml:space="preserve">hace(s) en su (tu) </w:t>
      </w:r>
      <w:r w:rsidRPr="00F97662">
        <w:rPr>
          <w:sz w:val="20"/>
          <w:szCs w:val="20"/>
          <w:lang w:val="es-ES_tradnl"/>
        </w:rPr>
        <w:t>tiempo libre?</w:t>
      </w:r>
    </w:p>
    <w:p w14:paraId="598AF7F0" w14:textId="77777777" w:rsidR="00133060" w:rsidRDefault="00133060">
      <w:pPr>
        <w:rPr>
          <w:b/>
          <w:sz w:val="20"/>
          <w:szCs w:val="20"/>
          <w:u w:val="single"/>
          <w:lang w:val="es-ES_tradnl"/>
        </w:rPr>
      </w:pPr>
    </w:p>
    <w:p w14:paraId="18D3BDD8" w14:textId="77777777" w:rsidR="005B2418" w:rsidRPr="00F97662" w:rsidRDefault="005B2418">
      <w:pPr>
        <w:rPr>
          <w:b/>
          <w:sz w:val="20"/>
          <w:szCs w:val="20"/>
          <w:u w:val="single"/>
          <w:lang w:val="es-ES_tradnl"/>
        </w:rPr>
      </w:pPr>
      <w:r w:rsidRPr="00F97662">
        <w:rPr>
          <w:b/>
          <w:sz w:val="20"/>
          <w:szCs w:val="20"/>
          <w:u w:val="single"/>
          <w:lang w:val="es-ES_tradnl"/>
        </w:rPr>
        <w:t>Para solicitar (pedir) ayuda</w:t>
      </w:r>
    </w:p>
    <w:p w14:paraId="0E26D76C" w14:textId="77777777" w:rsidR="008A2BA5" w:rsidRPr="00F97662" w:rsidRDefault="008A2BA5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Quisiera pedirle(te) un favor.</w:t>
      </w:r>
    </w:p>
    <w:p w14:paraId="0322F672" w14:textId="77777777" w:rsidR="008A2BA5" w:rsidRPr="00F97662" w:rsidRDefault="008A2BA5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¿Me puede(s) ayudar?</w:t>
      </w:r>
    </w:p>
    <w:p w14:paraId="6F552D55" w14:textId="55BFA28B" w:rsidR="008A2BA5" w:rsidRPr="00133060" w:rsidRDefault="008A2BA5">
      <w:pPr>
        <w:rPr>
          <w:i/>
          <w:sz w:val="20"/>
          <w:szCs w:val="20"/>
        </w:rPr>
      </w:pPr>
      <w:r w:rsidRPr="00F97662">
        <w:rPr>
          <w:sz w:val="20"/>
          <w:szCs w:val="20"/>
          <w:lang w:val="es-ES_tradnl"/>
        </w:rPr>
        <w:t>Mil gracias.</w:t>
      </w:r>
      <w:r w:rsidR="003B74D8" w:rsidRPr="00F97662">
        <w:rPr>
          <w:sz w:val="20"/>
          <w:szCs w:val="20"/>
          <w:lang w:val="es-ES_tradnl"/>
        </w:rPr>
        <w:t xml:space="preserve">   </w:t>
      </w:r>
      <w:r w:rsidR="003B74D8" w:rsidRPr="00133060">
        <w:rPr>
          <w:i/>
          <w:sz w:val="20"/>
          <w:szCs w:val="20"/>
        </w:rPr>
        <w:t>(Thank you very much.)</w:t>
      </w:r>
    </w:p>
    <w:p w14:paraId="31B8FF62" w14:textId="228A994C" w:rsidR="008A2BA5" w:rsidRPr="00133060" w:rsidRDefault="008A2BA5">
      <w:pPr>
        <w:rPr>
          <w:sz w:val="20"/>
          <w:szCs w:val="20"/>
        </w:rPr>
      </w:pPr>
      <w:proofErr w:type="gramStart"/>
      <w:r w:rsidRPr="00133060">
        <w:rPr>
          <w:sz w:val="20"/>
          <w:szCs w:val="20"/>
        </w:rPr>
        <w:t>Un</w:t>
      </w:r>
      <w:proofErr w:type="gramEnd"/>
      <w:r w:rsidRPr="00133060">
        <w:rPr>
          <w:sz w:val="20"/>
          <w:szCs w:val="20"/>
        </w:rPr>
        <w:t xml:space="preserve"> </w:t>
      </w:r>
      <w:proofErr w:type="spellStart"/>
      <w:r w:rsidRPr="00133060">
        <w:rPr>
          <w:sz w:val="20"/>
          <w:szCs w:val="20"/>
        </w:rPr>
        <w:t>millón</w:t>
      </w:r>
      <w:proofErr w:type="spellEnd"/>
      <w:r w:rsidRPr="00133060">
        <w:rPr>
          <w:sz w:val="20"/>
          <w:szCs w:val="20"/>
        </w:rPr>
        <w:t xml:space="preserve"> de gracias.</w:t>
      </w:r>
      <w:r w:rsidR="003B74D8" w:rsidRPr="00133060">
        <w:rPr>
          <w:sz w:val="20"/>
          <w:szCs w:val="20"/>
        </w:rPr>
        <w:t xml:space="preserve">    </w:t>
      </w:r>
      <w:r w:rsidR="003B74D8" w:rsidRPr="00133060">
        <w:rPr>
          <w:i/>
          <w:sz w:val="20"/>
          <w:szCs w:val="20"/>
        </w:rPr>
        <w:t>(Thanks a lot.)</w:t>
      </w:r>
    </w:p>
    <w:p w14:paraId="212A1391" w14:textId="77777777" w:rsidR="008A2BA5" w:rsidRPr="00F97662" w:rsidRDefault="00684209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Muchísimas</w:t>
      </w:r>
      <w:r w:rsidR="008A2BA5" w:rsidRPr="00F97662">
        <w:rPr>
          <w:sz w:val="20"/>
          <w:szCs w:val="20"/>
          <w:lang w:val="es-ES_tradnl"/>
        </w:rPr>
        <w:t xml:space="preserve"> gracias (por…).</w:t>
      </w:r>
    </w:p>
    <w:p w14:paraId="663D67A8" w14:textId="77777777" w:rsidR="00684209" w:rsidRPr="00F97662" w:rsidRDefault="00684209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 xml:space="preserve">De nada. </w:t>
      </w:r>
    </w:p>
    <w:p w14:paraId="14E35E7E" w14:textId="79E92E73" w:rsidR="00684209" w:rsidRPr="00F97662" w:rsidRDefault="00684209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 xml:space="preserve">       No hay de qué</w:t>
      </w:r>
      <w:r w:rsidR="008A2BA5" w:rsidRPr="00F97662">
        <w:rPr>
          <w:sz w:val="20"/>
          <w:szCs w:val="20"/>
          <w:lang w:val="es-ES_tradnl"/>
        </w:rPr>
        <w:t xml:space="preserve">.  </w:t>
      </w:r>
    </w:p>
    <w:p w14:paraId="0F5040CD" w14:textId="32FF96FC" w:rsidR="009F264F" w:rsidRPr="00C62C63" w:rsidRDefault="009F264F">
      <w:pPr>
        <w:rPr>
          <w:sz w:val="20"/>
          <w:szCs w:val="20"/>
          <w:lang w:val="es-ES_tradnl"/>
        </w:rPr>
      </w:pPr>
      <w:r w:rsidRPr="009F264F">
        <w:rPr>
          <w:b/>
          <w:highlight w:val="yellow"/>
          <w:u w:val="single"/>
          <w:lang w:val="es-ES_tradnl"/>
        </w:rPr>
        <w:t xml:space="preserve">PARA </w:t>
      </w:r>
      <w:r>
        <w:rPr>
          <w:b/>
          <w:highlight w:val="yellow"/>
          <w:u w:val="single"/>
          <w:lang w:val="es-ES_tradnl"/>
        </w:rPr>
        <w:t>MANTENER</w:t>
      </w:r>
      <w:r w:rsidRPr="009F264F">
        <w:rPr>
          <w:b/>
          <w:highlight w:val="yellow"/>
          <w:u w:val="single"/>
          <w:lang w:val="es-ES_tradnl"/>
        </w:rPr>
        <w:t xml:space="preserve"> UNA CONVERSACION</w:t>
      </w:r>
    </w:p>
    <w:p w14:paraId="2A332AD3" w14:textId="14D2B684" w:rsidR="00513F51" w:rsidRPr="00F97662" w:rsidRDefault="00513F51">
      <w:pPr>
        <w:rPr>
          <w:b/>
          <w:sz w:val="20"/>
          <w:szCs w:val="20"/>
          <w:u w:val="single"/>
          <w:lang w:val="es-ES_tradnl"/>
        </w:rPr>
      </w:pPr>
      <w:r w:rsidRPr="00F97662">
        <w:rPr>
          <w:b/>
          <w:sz w:val="20"/>
          <w:szCs w:val="20"/>
          <w:u w:val="single"/>
          <w:lang w:val="es-ES_tradnl"/>
        </w:rPr>
        <w:t>Algunas exclamaciones</w:t>
      </w:r>
      <w:r w:rsidR="009F264F">
        <w:rPr>
          <w:b/>
          <w:sz w:val="20"/>
          <w:szCs w:val="20"/>
          <w:u w:val="single"/>
          <w:lang w:val="es-ES_tradnl"/>
        </w:rPr>
        <w:t xml:space="preserve"> mientras escuchas</w:t>
      </w:r>
    </w:p>
    <w:p w14:paraId="07FE9C26" w14:textId="4A95C9E2" w:rsidR="00513F51" w:rsidRPr="00F97662" w:rsidRDefault="00513F51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¡No me diga(s)!</w:t>
      </w:r>
    </w:p>
    <w:p w14:paraId="6F6ED19E" w14:textId="0B489EB4" w:rsidR="00513F51" w:rsidRPr="00F97662" w:rsidRDefault="00513F51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¡Claro que si!</w:t>
      </w:r>
    </w:p>
    <w:p w14:paraId="22661644" w14:textId="798AC729" w:rsidR="00513F51" w:rsidRPr="00F97662" w:rsidRDefault="00513F51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 xml:space="preserve">    ¡Como no!</w:t>
      </w:r>
    </w:p>
    <w:p w14:paraId="58568C13" w14:textId="5E0A56F5" w:rsidR="00513F51" w:rsidRPr="00F97662" w:rsidRDefault="00513F51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 xml:space="preserve">    ¡Pero claro!</w:t>
      </w:r>
    </w:p>
    <w:p w14:paraId="12983B28" w14:textId="4DB6EBC4" w:rsidR="00513F51" w:rsidRPr="00F97662" w:rsidRDefault="00513F51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 xml:space="preserve">    ¡Por supuesto!</w:t>
      </w:r>
    </w:p>
    <w:p w14:paraId="1001792C" w14:textId="7D7F9438" w:rsidR="00513F51" w:rsidRPr="00F97662" w:rsidRDefault="00513F51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 xml:space="preserve">    ¡Desde luego!</w:t>
      </w:r>
    </w:p>
    <w:p w14:paraId="395A2538" w14:textId="1D4ECA6D" w:rsidR="00513F51" w:rsidRPr="00F97662" w:rsidRDefault="00513F51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¡Estupendo!  ¡Magnifico!</w:t>
      </w:r>
      <w:r w:rsidR="00062219" w:rsidRPr="00F97662">
        <w:rPr>
          <w:sz w:val="20"/>
          <w:szCs w:val="20"/>
          <w:lang w:val="es-ES_tradnl"/>
        </w:rPr>
        <w:t xml:space="preserve">  </w:t>
      </w:r>
      <w:r w:rsidR="001749A8" w:rsidRPr="00F97662">
        <w:rPr>
          <w:sz w:val="20"/>
          <w:szCs w:val="20"/>
          <w:lang w:val="es-ES_tradnl"/>
        </w:rPr>
        <w:t>-</w:t>
      </w:r>
      <w:r w:rsidR="00062219" w:rsidRPr="00F97662">
        <w:rPr>
          <w:i/>
          <w:sz w:val="20"/>
          <w:szCs w:val="20"/>
          <w:lang w:val="es-ES_tradnl"/>
        </w:rPr>
        <w:t>(</w:t>
      </w:r>
      <w:proofErr w:type="spellStart"/>
      <w:r w:rsidR="00062219" w:rsidRPr="00F97662">
        <w:rPr>
          <w:i/>
          <w:sz w:val="20"/>
          <w:szCs w:val="20"/>
          <w:lang w:val="es-ES_tradnl"/>
        </w:rPr>
        <w:t>Wonderful</w:t>
      </w:r>
      <w:proofErr w:type="spellEnd"/>
      <w:r w:rsidR="00062219" w:rsidRPr="00F97662">
        <w:rPr>
          <w:i/>
          <w:sz w:val="20"/>
          <w:szCs w:val="20"/>
          <w:lang w:val="es-ES_tradnl"/>
        </w:rPr>
        <w:t xml:space="preserve">! </w:t>
      </w:r>
      <w:proofErr w:type="spellStart"/>
      <w:r w:rsidR="00062219" w:rsidRPr="00F97662">
        <w:rPr>
          <w:i/>
          <w:sz w:val="20"/>
          <w:szCs w:val="20"/>
          <w:lang w:val="es-ES_tradnl"/>
        </w:rPr>
        <w:t>Magnificent</w:t>
      </w:r>
      <w:proofErr w:type="spellEnd"/>
      <w:r w:rsidR="00062219" w:rsidRPr="00F97662">
        <w:rPr>
          <w:i/>
          <w:sz w:val="20"/>
          <w:szCs w:val="20"/>
          <w:lang w:val="es-ES_tradnl"/>
        </w:rPr>
        <w:t>!)</w:t>
      </w:r>
    </w:p>
    <w:p w14:paraId="1C0EBD44" w14:textId="1C5DE28C" w:rsidR="00513F51" w:rsidRPr="00F97662" w:rsidRDefault="00513F51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¡</w:t>
      </w:r>
      <w:r w:rsidR="00062219" w:rsidRPr="00F97662">
        <w:rPr>
          <w:sz w:val="20"/>
          <w:szCs w:val="20"/>
          <w:lang w:val="es-ES_tradnl"/>
        </w:rPr>
        <w:t>Súper</w:t>
      </w:r>
      <w:r w:rsidRPr="00F97662">
        <w:rPr>
          <w:sz w:val="20"/>
          <w:szCs w:val="20"/>
          <w:lang w:val="es-ES_tradnl"/>
        </w:rPr>
        <w:t>!  ¡</w:t>
      </w:r>
      <w:r w:rsidR="00062219" w:rsidRPr="00F97662">
        <w:rPr>
          <w:sz w:val="20"/>
          <w:szCs w:val="20"/>
          <w:lang w:val="es-ES_tradnl"/>
        </w:rPr>
        <w:t>Fantástico</w:t>
      </w:r>
      <w:r w:rsidRPr="00F97662">
        <w:rPr>
          <w:sz w:val="20"/>
          <w:szCs w:val="20"/>
          <w:lang w:val="es-ES_tradnl"/>
        </w:rPr>
        <w:t>!</w:t>
      </w:r>
      <w:r w:rsidR="00690DEC" w:rsidRPr="00F97662">
        <w:rPr>
          <w:sz w:val="20"/>
          <w:szCs w:val="20"/>
          <w:lang w:val="es-ES_tradnl"/>
        </w:rPr>
        <w:t xml:space="preserve">  ¡Maravilloso!</w:t>
      </w:r>
    </w:p>
    <w:p w14:paraId="4A8E51DD" w14:textId="11CDD815" w:rsidR="001749A8" w:rsidRPr="00F97662" w:rsidRDefault="001749A8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¡Qué bien!</w:t>
      </w:r>
    </w:p>
    <w:p w14:paraId="229E65E4" w14:textId="6FDBDCD4" w:rsidR="001749A8" w:rsidRPr="00F97662" w:rsidRDefault="001749A8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¡Vale!</w:t>
      </w:r>
    </w:p>
    <w:p w14:paraId="6C1EACE6" w14:textId="3A5EE134" w:rsidR="001749A8" w:rsidRPr="00F97662" w:rsidRDefault="001749A8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 xml:space="preserve">   ¡De acuerdo! </w:t>
      </w:r>
    </w:p>
    <w:p w14:paraId="0F4E2EF3" w14:textId="2927CF2D" w:rsidR="008A2BA5" w:rsidRPr="00F97662" w:rsidRDefault="001749A8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¡Qué lastima!</w:t>
      </w:r>
    </w:p>
    <w:p w14:paraId="48DFA8D3" w14:textId="527ADB1B" w:rsidR="001749A8" w:rsidRDefault="001749A8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 xml:space="preserve">    ¡Qué pena!</w:t>
      </w:r>
    </w:p>
    <w:p w14:paraId="6C19A98E" w14:textId="405D6225" w:rsidR="00133060" w:rsidRPr="00F97662" w:rsidRDefault="00133060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¡Qué tontería! </w:t>
      </w:r>
    </w:p>
    <w:p w14:paraId="719DA42C" w14:textId="39DA8B33" w:rsidR="001749A8" w:rsidRDefault="001749A8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¡Que (mala) suerte!</w:t>
      </w:r>
    </w:p>
    <w:p w14:paraId="0AD31EFC" w14:textId="15F20A39" w:rsidR="00133060" w:rsidRPr="00F97662" w:rsidRDefault="00133060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¡Ostras! (</w:t>
      </w:r>
      <w:proofErr w:type="spellStart"/>
      <w:r>
        <w:rPr>
          <w:sz w:val="20"/>
          <w:szCs w:val="20"/>
          <w:lang w:val="es-ES_tradnl"/>
        </w:rPr>
        <w:t>What</w:t>
      </w:r>
      <w:proofErr w:type="spellEnd"/>
      <w:r>
        <w:rPr>
          <w:sz w:val="20"/>
          <w:szCs w:val="20"/>
          <w:lang w:val="es-ES_tradnl"/>
        </w:rPr>
        <w:t xml:space="preserve"> </w:t>
      </w:r>
      <w:proofErr w:type="spellStart"/>
      <w:r>
        <w:rPr>
          <w:sz w:val="20"/>
          <w:szCs w:val="20"/>
          <w:lang w:val="es-ES_tradnl"/>
        </w:rPr>
        <w:t>the</w:t>
      </w:r>
      <w:proofErr w:type="spellEnd"/>
      <w:r>
        <w:rPr>
          <w:sz w:val="20"/>
          <w:szCs w:val="20"/>
          <w:lang w:val="es-ES_tradnl"/>
        </w:rPr>
        <w:t xml:space="preserve"> </w:t>
      </w:r>
      <w:proofErr w:type="spellStart"/>
      <w:r>
        <w:rPr>
          <w:sz w:val="20"/>
          <w:szCs w:val="20"/>
          <w:lang w:val="es-ES_tradnl"/>
        </w:rPr>
        <w:t>heck</w:t>
      </w:r>
      <w:proofErr w:type="spellEnd"/>
      <w:r>
        <w:rPr>
          <w:sz w:val="20"/>
          <w:szCs w:val="20"/>
          <w:lang w:val="es-ES_tradnl"/>
        </w:rPr>
        <w:t>!)</w:t>
      </w:r>
    </w:p>
    <w:p w14:paraId="05160C17" w14:textId="11B61E60" w:rsidR="001749A8" w:rsidRPr="00F97662" w:rsidRDefault="001749A8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¡No lo puedo creer!</w:t>
      </w:r>
    </w:p>
    <w:p w14:paraId="1F9E29CB" w14:textId="1BB888A6" w:rsidR="001749A8" w:rsidRPr="00133060" w:rsidRDefault="001749A8">
      <w:pPr>
        <w:rPr>
          <w:i/>
          <w:sz w:val="20"/>
          <w:szCs w:val="20"/>
        </w:rPr>
      </w:pPr>
      <w:r w:rsidRPr="00133060">
        <w:rPr>
          <w:sz w:val="20"/>
          <w:szCs w:val="20"/>
        </w:rPr>
        <w:t>¡</w:t>
      </w:r>
      <w:proofErr w:type="spellStart"/>
      <w:r w:rsidRPr="00133060">
        <w:rPr>
          <w:sz w:val="20"/>
          <w:szCs w:val="20"/>
        </w:rPr>
        <w:t>Ya</w:t>
      </w:r>
      <w:proofErr w:type="spellEnd"/>
      <w:r w:rsidRPr="00133060">
        <w:rPr>
          <w:sz w:val="20"/>
          <w:szCs w:val="20"/>
        </w:rPr>
        <w:t xml:space="preserve"> era hora!</w:t>
      </w:r>
      <w:r w:rsidR="00690DEC" w:rsidRPr="00133060">
        <w:rPr>
          <w:sz w:val="20"/>
          <w:szCs w:val="20"/>
        </w:rPr>
        <w:t xml:space="preserve">   </w:t>
      </w:r>
      <w:proofErr w:type="gramStart"/>
      <w:r w:rsidR="00690DEC" w:rsidRPr="00133060">
        <w:rPr>
          <w:i/>
          <w:sz w:val="20"/>
          <w:szCs w:val="20"/>
        </w:rPr>
        <w:t>-(</w:t>
      </w:r>
      <w:proofErr w:type="gramEnd"/>
      <w:r w:rsidR="00690DEC" w:rsidRPr="00133060">
        <w:rPr>
          <w:i/>
          <w:sz w:val="20"/>
          <w:szCs w:val="20"/>
        </w:rPr>
        <w:t>It was about time!)</w:t>
      </w:r>
    </w:p>
    <w:p w14:paraId="56864C03" w14:textId="488FFF90" w:rsidR="001749A8" w:rsidRPr="00F97662" w:rsidRDefault="001749A8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¡Ni hablar!      -</w:t>
      </w:r>
      <w:r w:rsidRPr="00F97662">
        <w:rPr>
          <w:i/>
          <w:sz w:val="20"/>
          <w:szCs w:val="20"/>
          <w:lang w:val="es-ES_tradnl"/>
        </w:rPr>
        <w:t xml:space="preserve">(No </w:t>
      </w:r>
      <w:proofErr w:type="spellStart"/>
      <w:r w:rsidRPr="00F97662">
        <w:rPr>
          <w:i/>
          <w:sz w:val="20"/>
          <w:szCs w:val="20"/>
          <w:lang w:val="es-ES_tradnl"/>
        </w:rPr>
        <w:t>way</w:t>
      </w:r>
      <w:proofErr w:type="spellEnd"/>
      <w:r w:rsidRPr="00F97662">
        <w:rPr>
          <w:i/>
          <w:sz w:val="20"/>
          <w:szCs w:val="20"/>
          <w:lang w:val="es-ES_tradnl"/>
        </w:rPr>
        <w:t>!)</w:t>
      </w:r>
    </w:p>
    <w:p w14:paraId="21C4B9F7" w14:textId="78C61C72" w:rsidR="009F264F" w:rsidRDefault="001749A8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 xml:space="preserve">     ¡Que va!</w:t>
      </w:r>
    </w:p>
    <w:p w14:paraId="131F0ADB" w14:textId="77777777" w:rsidR="009F264F" w:rsidRPr="00133060" w:rsidRDefault="009F264F">
      <w:pPr>
        <w:rPr>
          <w:sz w:val="20"/>
          <w:szCs w:val="20"/>
        </w:rPr>
      </w:pPr>
    </w:p>
    <w:p w14:paraId="3DEBA8BB" w14:textId="7CEC13DF" w:rsidR="00F96424" w:rsidRPr="00C62C63" w:rsidRDefault="00F96424" w:rsidP="00F96424">
      <w:pPr>
        <w:rPr>
          <w:sz w:val="20"/>
          <w:szCs w:val="20"/>
          <w:lang w:val="es-ES_tradnl"/>
        </w:rPr>
      </w:pPr>
      <w:r w:rsidRPr="009F264F">
        <w:rPr>
          <w:b/>
          <w:highlight w:val="yellow"/>
          <w:u w:val="single"/>
          <w:lang w:val="es-ES_tradnl"/>
        </w:rPr>
        <w:t xml:space="preserve">PARA </w:t>
      </w:r>
      <w:r>
        <w:rPr>
          <w:b/>
          <w:highlight w:val="yellow"/>
          <w:u w:val="single"/>
          <w:lang w:val="es-ES_tradnl"/>
        </w:rPr>
        <w:t xml:space="preserve">PRESENTAR O CAMBIAR UN TEMA </w:t>
      </w:r>
    </w:p>
    <w:p w14:paraId="59D87C00" w14:textId="74A5E064" w:rsidR="00F96424" w:rsidRDefault="00F96424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¿Sabes qué? </w:t>
      </w:r>
    </w:p>
    <w:p w14:paraId="07C34E65" w14:textId="2C271860" w:rsidR="00F96424" w:rsidRDefault="00F96424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A que no sabías que…</w:t>
      </w:r>
    </w:p>
    <w:p w14:paraId="72DEE1D4" w14:textId="4B72C7E5" w:rsidR="00F96424" w:rsidRDefault="00F96424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Oye, …</w:t>
      </w:r>
    </w:p>
    <w:p w14:paraId="0D6B6BC5" w14:textId="55EE2311" w:rsidR="00F96424" w:rsidRDefault="00F96424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Mira, te quería contar (lo que</w:t>
      </w:r>
      <w:r w:rsidR="00CC240A">
        <w:rPr>
          <w:sz w:val="20"/>
          <w:szCs w:val="20"/>
          <w:lang w:val="es-ES_tradnl"/>
        </w:rPr>
        <w:t>)</w:t>
      </w:r>
      <w:r>
        <w:rPr>
          <w:sz w:val="20"/>
          <w:szCs w:val="20"/>
          <w:lang w:val="es-ES_tradnl"/>
        </w:rPr>
        <w:t>…</w:t>
      </w:r>
    </w:p>
    <w:p w14:paraId="1A9E6137" w14:textId="25BB6665" w:rsidR="00F96424" w:rsidRPr="00F97662" w:rsidRDefault="00CC240A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¿Has oído lo de…?</w:t>
      </w:r>
    </w:p>
    <w:p w14:paraId="06FADD89" w14:textId="41CB5614" w:rsidR="00133060" w:rsidRPr="00C62C63" w:rsidRDefault="00133060" w:rsidP="00133060">
      <w:pPr>
        <w:rPr>
          <w:sz w:val="20"/>
          <w:szCs w:val="20"/>
          <w:lang w:val="es-ES_tradnl"/>
        </w:rPr>
      </w:pPr>
      <w:r>
        <w:rPr>
          <w:b/>
          <w:highlight w:val="yellow"/>
          <w:u w:val="single"/>
          <w:lang w:val="es-ES_tradnl"/>
        </w:rPr>
        <w:t xml:space="preserve">PARA </w:t>
      </w:r>
      <w:r w:rsidR="00512A83">
        <w:rPr>
          <w:b/>
          <w:highlight w:val="yellow"/>
          <w:u w:val="single"/>
          <w:lang w:val="es-ES_tradnl"/>
        </w:rPr>
        <w:t xml:space="preserve">DISCREPAR  </w:t>
      </w:r>
      <w:r>
        <w:rPr>
          <w:b/>
          <w:highlight w:val="yellow"/>
          <w:u w:val="single"/>
          <w:lang w:val="es-ES_tradnl"/>
        </w:rPr>
        <w:t xml:space="preserve">Y </w:t>
      </w:r>
      <w:r w:rsidR="00512A83">
        <w:rPr>
          <w:b/>
          <w:highlight w:val="yellow"/>
          <w:u w:val="single"/>
          <w:lang w:val="es-ES_tradnl"/>
        </w:rPr>
        <w:t xml:space="preserve">MANTENER  </w:t>
      </w:r>
    </w:p>
    <w:p w14:paraId="3F240127" w14:textId="2E5D14E2" w:rsidR="00133060" w:rsidRDefault="00133060" w:rsidP="00133060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Tienes razón pero…</w:t>
      </w:r>
    </w:p>
    <w:p w14:paraId="43F6F8A5" w14:textId="3AD4AE7B" w:rsidR="00133060" w:rsidRDefault="00133060" w:rsidP="00133060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(No) estoy de acuerdo </w:t>
      </w:r>
      <w:proofErr w:type="gramStart"/>
      <w:r>
        <w:rPr>
          <w:sz w:val="20"/>
          <w:szCs w:val="20"/>
          <w:lang w:val="es-ES_tradnl"/>
        </w:rPr>
        <w:t>con(</w:t>
      </w:r>
      <w:proofErr w:type="spellStart"/>
      <w:proofErr w:type="gramEnd"/>
      <w:r>
        <w:rPr>
          <w:sz w:val="20"/>
          <w:szCs w:val="20"/>
          <w:lang w:val="es-ES_tradnl"/>
        </w:rPr>
        <w:t>tigo</w:t>
      </w:r>
      <w:proofErr w:type="spellEnd"/>
      <w:r>
        <w:rPr>
          <w:sz w:val="20"/>
          <w:szCs w:val="20"/>
          <w:lang w:val="es-ES_tradnl"/>
        </w:rPr>
        <w:t>)… porque…</w:t>
      </w:r>
    </w:p>
    <w:p w14:paraId="100F44C5" w14:textId="3C0B81B6" w:rsidR="00512A83" w:rsidRPr="00512A83" w:rsidRDefault="00512A83" w:rsidP="00133060">
      <w:pPr>
        <w:rPr>
          <w:sz w:val="20"/>
          <w:szCs w:val="20"/>
        </w:rPr>
      </w:pPr>
      <w:proofErr w:type="spellStart"/>
      <w:r w:rsidRPr="00512A83">
        <w:rPr>
          <w:sz w:val="20"/>
          <w:szCs w:val="20"/>
        </w:rPr>
        <w:t>Tienes</w:t>
      </w:r>
      <w:proofErr w:type="spellEnd"/>
      <w:r w:rsidRPr="00512A83">
        <w:rPr>
          <w:sz w:val="20"/>
          <w:szCs w:val="20"/>
        </w:rPr>
        <w:t xml:space="preserve"> </w:t>
      </w:r>
      <w:proofErr w:type="spellStart"/>
      <w:r w:rsidRPr="00512A83">
        <w:rPr>
          <w:sz w:val="20"/>
          <w:szCs w:val="20"/>
        </w:rPr>
        <w:t>presente</w:t>
      </w:r>
      <w:proofErr w:type="spellEnd"/>
      <w:r w:rsidRPr="00512A83">
        <w:rPr>
          <w:sz w:val="20"/>
          <w:szCs w:val="20"/>
        </w:rPr>
        <w:t xml:space="preserve"> que… (</w:t>
      </w:r>
      <w:proofErr w:type="gramStart"/>
      <w:r w:rsidRPr="00512A83">
        <w:rPr>
          <w:sz w:val="20"/>
          <w:szCs w:val="20"/>
        </w:rPr>
        <w:t>keep</w:t>
      </w:r>
      <w:proofErr w:type="gramEnd"/>
      <w:r w:rsidRPr="00512A83">
        <w:rPr>
          <w:sz w:val="20"/>
          <w:szCs w:val="20"/>
        </w:rPr>
        <w:t xml:space="preserve"> in mind that…)</w:t>
      </w:r>
    </w:p>
    <w:p w14:paraId="0F9D08E1" w14:textId="77777777" w:rsidR="009F264F" w:rsidRPr="00512A83" w:rsidRDefault="009F264F" w:rsidP="009F264F">
      <w:pPr>
        <w:rPr>
          <w:sz w:val="20"/>
          <w:szCs w:val="20"/>
        </w:rPr>
      </w:pPr>
    </w:p>
    <w:p w14:paraId="425D4ECB" w14:textId="1BE7AF75" w:rsidR="009F264F" w:rsidRPr="009F264F" w:rsidRDefault="009F264F" w:rsidP="009F264F">
      <w:pPr>
        <w:rPr>
          <w:b/>
          <w:u w:val="single"/>
          <w:lang w:val="es-ES_tradnl"/>
        </w:rPr>
      </w:pPr>
      <w:r w:rsidRPr="009F264F">
        <w:rPr>
          <w:b/>
          <w:highlight w:val="yellow"/>
          <w:u w:val="single"/>
          <w:lang w:val="es-ES_tradnl"/>
        </w:rPr>
        <w:t xml:space="preserve">PARA </w:t>
      </w:r>
      <w:r>
        <w:rPr>
          <w:b/>
          <w:highlight w:val="yellow"/>
          <w:u w:val="single"/>
          <w:lang w:val="es-ES_tradnl"/>
        </w:rPr>
        <w:t>CERRAR</w:t>
      </w:r>
      <w:r w:rsidRPr="009F264F">
        <w:rPr>
          <w:b/>
          <w:highlight w:val="yellow"/>
          <w:u w:val="single"/>
          <w:lang w:val="es-ES_tradnl"/>
        </w:rPr>
        <w:t xml:space="preserve"> UNA CONVERSACION</w:t>
      </w:r>
    </w:p>
    <w:p w14:paraId="01A7ECD0" w14:textId="35A57A76" w:rsidR="009F264F" w:rsidRDefault="00F96424" w:rsidP="009F264F">
      <w:pPr>
        <w:rPr>
          <w:sz w:val="20"/>
          <w:szCs w:val="20"/>
          <w:lang w:val="es-ES_tradnl"/>
        </w:rPr>
      </w:pPr>
      <w:r w:rsidRPr="00F96424">
        <w:rPr>
          <w:sz w:val="20"/>
          <w:szCs w:val="20"/>
          <w:lang w:val="es-ES_tradnl"/>
        </w:rPr>
        <w:t>Pues, me tengo que ir…</w:t>
      </w:r>
    </w:p>
    <w:p w14:paraId="1150FD3C" w14:textId="5B758B18" w:rsidR="00F96424" w:rsidRDefault="00F96424" w:rsidP="009F264F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¡Mira la hora!</w:t>
      </w:r>
    </w:p>
    <w:p w14:paraId="47660749" w14:textId="18AABD72" w:rsidR="00F96424" w:rsidRDefault="00F96424" w:rsidP="009F264F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Bueno, es hora.</w:t>
      </w:r>
    </w:p>
    <w:p w14:paraId="2857DE14" w14:textId="3CD8C5AA" w:rsidR="00F96424" w:rsidRPr="00DC1459" w:rsidRDefault="00F96424" w:rsidP="009F264F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Bueno, me voy.</w:t>
      </w:r>
    </w:p>
    <w:p w14:paraId="5AD6A0FB" w14:textId="138476B5" w:rsidR="009F264F" w:rsidRDefault="00485D40" w:rsidP="009F264F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-“</w:t>
      </w:r>
      <w:r w:rsidR="009F264F">
        <w:rPr>
          <w:sz w:val="20"/>
          <w:szCs w:val="20"/>
          <w:lang w:val="es-ES_tradnl"/>
        </w:rPr>
        <w:t>Con permiso pero…</w:t>
      </w:r>
      <w:r>
        <w:rPr>
          <w:sz w:val="20"/>
          <w:szCs w:val="20"/>
          <w:lang w:val="es-ES_tradnl"/>
        </w:rPr>
        <w:t xml:space="preserve"> (</w:t>
      </w:r>
      <w:proofErr w:type="spellStart"/>
      <w:r>
        <w:rPr>
          <w:sz w:val="20"/>
          <w:szCs w:val="20"/>
          <w:lang w:val="es-ES_tradnl"/>
        </w:rPr>
        <w:t>give</w:t>
      </w:r>
      <w:proofErr w:type="spellEnd"/>
      <w:r>
        <w:rPr>
          <w:sz w:val="20"/>
          <w:szCs w:val="20"/>
          <w:lang w:val="es-ES_tradnl"/>
        </w:rPr>
        <w:t xml:space="preserve"> </w:t>
      </w:r>
      <w:proofErr w:type="spellStart"/>
      <w:r>
        <w:rPr>
          <w:sz w:val="20"/>
          <w:szCs w:val="20"/>
          <w:lang w:val="es-ES_tradnl"/>
        </w:rPr>
        <w:t>an</w:t>
      </w:r>
      <w:proofErr w:type="spellEnd"/>
      <w:r>
        <w:rPr>
          <w:sz w:val="20"/>
          <w:szCs w:val="20"/>
          <w:lang w:val="es-ES_tradnl"/>
        </w:rPr>
        <w:t xml:space="preserve"> excuse).</w:t>
      </w:r>
    </w:p>
    <w:p w14:paraId="3291496E" w14:textId="6323E113" w:rsidR="00485D40" w:rsidRDefault="00067CBE" w:rsidP="009F264F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Fue un placer de conocerle</w:t>
      </w:r>
      <w:r w:rsidR="009F264F">
        <w:rPr>
          <w:sz w:val="20"/>
          <w:szCs w:val="20"/>
          <w:lang w:val="es-ES_tradnl"/>
        </w:rPr>
        <w:t>(te).</w:t>
      </w:r>
      <w:r w:rsidR="00485D40">
        <w:rPr>
          <w:sz w:val="20"/>
          <w:szCs w:val="20"/>
          <w:lang w:val="es-ES_tradnl"/>
        </w:rPr>
        <w:t>”</w:t>
      </w:r>
    </w:p>
    <w:p w14:paraId="76EAABDA" w14:textId="727E7954" w:rsidR="009F264F" w:rsidRPr="00DC1459" w:rsidRDefault="00485D40" w:rsidP="009F264F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-“Igualmente.” </w:t>
      </w:r>
      <w:r w:rsidR="0017105E">
        <w:rPr>
          <w:sz w:val="20"/>
          <w:szCs w:val="20"/>
          <w:lang w:val="es-ES_tradnl"/>
        </w:rPr>
        <w:t xml:space="preserve">   /   -“Desde luego.  El gusto fue mío.”</w:t>
      </w:r>
    </w:p>
    <w:p w14:paraId="79018D23" w14:textId="77777777" w:rsidR="00DC1459" w:rsidRDefault="00DC1459" w:rsidP="009F264F">
      <w:pPr>
        <w:rPr>
          <w:b/>
          <w:sz w:val="20"/>
          <w:szCs w:val="20"/>
          <w:u w:val="single"/>
          <w:lang w:val="es-ES_tradnl"/>
        </w:rPr>
      </w:pPr>
    </w:p>
    <w:p w14:paraId="166A58E9" w14:textId="77777777" w:rsidR="009F264F" w:rsidRPr="00F97662" w:rsidRDefault="009F264F" w:rsidP="009F264F">
      <w:pPr>
        <w:rPr>
          <w:b/>
          <w:sz w:val="20"/>
          <w:szCs w:val="20"/>
          <w:u w:val="single"/>
          <w:lang w:val="es-ES_tradnl"/>
        </w:rPr>
      </w:pPr>
      <w:r w:rsidRPr="00F97662">
        <w:rPr>
          <w:b/>
          <w:sz w:val="20"/>
          <w:szCs w:val="20"/>
          <w:u w:val="single"/>
          <w:lang w:val="es-ES_tradnl"/>
        </w:rPr>
        <w:t>Para despedirse</w:t>
      </w:r>
    </w:p>
    <w:p w14:paraId="08E1ACD4" w14:textId="77777777" w:rsidR="009F264F" w:rsidRDefault="009F264F" w:rsidP="009F264F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Hasta luego.</w:t>
      </w:r>
    </w:p>
    <w:p w14:paraId="3B4617CA" w14:textId="562B6542" w:rsidR="00F96424" w:rsidRPr="00F97662" w:rsidRDefault="00F96424" w:rsidP="009F264F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Hasta la próxima</w:t>
      </w:r>
    </w:p>
    <w:p w14:paraId="54AFEDBF" w14:textId="77777777" w:rsidR="009F264F" w:rsidRPr="00F97662" w:rsidRDefault="009F264F" w:rsidP="009F264F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Hasta la vista.</w:t>
      </w:r>
    </w:p>
    <w:p w14:paraId="7C40A315" w14:textId="77777777" w:rsidR="009F264F" w:rsidRPr="00F97662" w:rsidRDefault="009F264F" w:rsidP="009F264F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Hasta pronto.</w:t>
      </w:r>
    </w:p>
    <w:p w14:paraId="56BD4FA5" w14:textId="1BD2602E" w:rsidR="009F264F" w:rsidRPr="00133060" w:rsidRDefault="00F96424" w:rsidP="009F264F">
      <w:pPr>
        <w:rPr>
          <w:sz w:val="20"/>
          <w:szCs w:val="20"/>
        </w:rPr>
      </w:pPr>
      <w:r w:rsidRPr="00133060">
        <w:rPr>
          <w:sz w:val="20"/>
          <w:szCs w:val="20"/>
        </w:rPr>
        <w:t>Chau</w:t>
      </w:r>
      <w:r w:rsidR="009F264F" w:rsidRPr="00133060">
        <w:rPr>
          <w:sz w:val="20"/>
          <w:szCs w:val="20"/>
        </w:rPr>
        <w:t>.</w:t>
      </w:r>
    </w:p>
    <w:p w14:paraId="37A53FE3" w14:textId="77777777" w:rsidR="009F264F" w:rsidRPr="00133060" w:rsidRDefault="009F264F" w:rsidP="009F264F">
      <w:pPr>
        <w:rPr>
          <w:sz w:val="20"/>
          <w:szCs w:val="20"/>
        </w:rPr>
      </w:pPr>
      <w:proofErr w:type="spellStart"/>
      <w:r w:rsidRPr="00133060">
        <w:rPr>
          <w:sz w:val="20"/>
          <w:szCs w:val="20"/>
        </w:rPr>
        <w:t>Adiós</w:t>
      </w:r>
      <w:proofErr w:type="spellEnd"/>
      <w:r w:rsidRPr="00133060">
        <w:rPr>
          <w:sz w:val="20"/>
          <w:szCs w:val="20"/>
        </w:rPr>
        <w:t>.  (</w:t>
      </w:r>
      <w:proofErr w:type="gramStart"/>
      <w:r w:rsidRPr="00133060">
        <w:rPr>
          <w:sz w:val="20"/>
          <w:szCs w:val="20"/>
        </w:rPr>
        <w:t>used</w:t>
      </w:r>
      <w:proofErr w:type="gramEnd"/>
      <w:r w:rsidRPr="00133060">
        <w:rPr>
          <w:sz w:val="20"/>
          <w:szCs w:val="20"/>
        </w:rPr>
        <w:t xml:space="preserve"> when going away for a long period of time)</w:t>
      </w:r>
    </w:p>
    <w:p w14:paraId="5990C43A" w14:textId="77777777" w:rsidR="009F264F" w:rsidRDefault="009F264F" w:rsidP="009F264F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Cuídese (Cuídate).</w:t>
      </w:r>
    </w:p>
    <w:p w14:paraId="7BBF1BC6" w14:textId="4CCF80E9" w:rsidR="009F264F" w:rsidRDefault="00F96424" w:rsidP="009F264F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Nos estaremos viendo.</w:t>
      </w:r>
    </w:p>
    <w:p w14:paraId="7C365E60" w14:textId="59DD36AB" w:rsidR="00F96424" w:rsidRDefault="00F96424" w:rsidP="009F264F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Te llamo mañana.</w:t>
      </w:r>
    </w:p>
    <w:p w14:paraId="22692B42" w14:textId="01B9B416" w:rsidR="009F264F" w:rsidRDefault="00F96424" w:rsidP="009F264F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Te veo por ahí. </w:t>
      </w:r>
    </w:p>
    <w:p w14:paraId="0E66DF6F" w14:textId="77777777" w:rsidR="009F264F" w:rsidRPr="00F97662" w:rsidRDefault="009F264F" w:rsidP="009F264F">
      <w:pPr>
        <w:rPr>
          <w:b/>
          <w:sz w:val="20"/>
          <w:szCs w:val="20"/>
          <w:u w:val="single"/>
          <w:lang w:val="es-ES_tradnl"/>
        </w:rPr>
      </w:pPr>
      <w:r w:rsidRPr="009F264F">
        <w:rPr>
          <w:b/>
          <w:sz w:val="20"/>
          <w:szCs w:val="20"/>
          <w:highlight w:val="yellow"/>
          <w:u w:val="single"/>
          <w:lang w:val="es-ES_tradnl"/>
        </w:rPr>
        <w:t>Para pedir disculpas</w:t>
      </w:r>
    </w:p>
    <w:p w14:paraId="1B964C24" w14:textId="77777777" w:rsidR="009F264F" w:rsidRPr="00F97662" w:rsidRDefault="009F264F" w:rsidP="009F264F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¡Perdone! (¡Perdona!)</w:t>
      </w:r>
    </w:p>
    <w:p w14:paraId="6FF3B7FF" w14:textId="77777777" w:rsidR="009F264F" w:rsidRPr="00F97662" w:rsidRDefault="009F264F" w:rsidP="009F264F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 xml:space="preserve">       ¡Disculpe! (¡Disculpa!)</w:t>
      </w:r>
    </w:p>
    <w:p w14:paraId="73E6B74E" w14:textId="77777777" w:rsidR="009F264F" w:rsidRPr="00F97662" w:rsidRDefault="009F264F" w:rsidP="009F264F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Lo siento (mucho).</w:t>
      </w:r>
    </w:p>
    <w:p w14:paraId="7272AA7E" w14:textId="2D4E3DE7" w:rsidR="001749A8" w:rsidRPr="00F97662" w:rsidRDefault="009F264F">
      <w:pPr>
        <w:rPr>
          <w:sz w:val="20"/>
          <w:szCs w:val="20"/>
          <w:lang w:val="es-ES_tradnl"/>
        </w:rPr>
      </w:pPr>
      <w:r w:rsidRPr="00F97662">
        <w:rPr>
          <w:sz w:val="20"/>
          <w:szCs w:val="20"/>
          <w:lang w:val="es-ES_tradnl"/>
        </w:rPr>
        <w:t>Con permiso.</w:t>
      </w:r>
      <w:bookmarkStart w:id="0" w:name="_GoBack"/>
      <w:bookmarkEnd w:id="0"/>
    </w:p>
    <w:sectPr w:rsidR="001749A8" w:rsidRPr="00F97662" w:rsidSect="00DC1459">
      <w:headerReference w:type="default" r:id="rId6"/>
      <w:pgSz w:w="12240" w:h="15840"/>
      <w:pgMar w:top="990" w:right="630" w:bottom="630" w:left="1224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64CA9" w14:textId="77777777" w:rsidR="00F96424" w:rsidRDefault="00F96424" w:rsidP="00820343">
      <w:r>
        <w:separator/>
      </w:r>
    </w:p>
  </w:endnote>
  <w:endnote w:type="continuationSeparator" w:id="0">
    <w:p w14:paraId="242F1C07" w14:textId="77777777" w:rsidR="00F96424" w:rsidRDefault="00F96424" w:rsidP="0082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BDE65" w14:textId="77777777" w:rsidR="00F96424" w:rsidRDefault="00F96424" w:rsidP="00820343">
      <w:r>
        <w:separator/>
      </w:r>
    </w:p>
  </w:footnote>
  <w:footnote w:type="continuationSeparator" w:id="0">
    <w:p w14:paraId="5FE108E2" w14:textId="77777777" w:rsidR="00F96424" w:rsidRDefault="00F96424" w:rsidP="00820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64019" w14:textId="77777777" w:rsidR="00F96424" w:rsidRPr="00C53C33" w:rsidRDefault="00F96424" w:rsidP="008A2BA5">
    <w:pPr>
      <w:pStyle w:val="Header"/>
      <w:jc w:val="center"/>
      <w:rPr>
        <w:rFonts w:ascii="Apple Chancery" w:hAnsi="Apple Chancery" w:cs="Apple Chancery"/>
        <w:b/>
        <w:sz w:val="40"/>
        <w:szCs w:val="40"/>
      </w:rPr>
    </w:pPr>
    <w:proofErr w:type="spellStart"/>
    <w:r w:rsidRPr="00C53C33">
      <w:rPr>
        <w:rFonts w:ascii="Apple Chancery" w:hAnsi="Apple Chancery" w:cs="Apple Chancery"/>
        <w:b/>
        <w:sz w:val="40"/>
        <w:szCs w:val="40"/>
      </w:rPr>
      <w:t>Cortesias</w:t>
    </w:r>
    <w:proofErr w:type="spellEnd"/>
    <w:r w:rsidRPr="00C53C33">
      <w:rPr>
        <w:rFonts w:ascii="Apple Chancery" w:hAnsi="Apple Chancery" w:cs="Apple Chancery"/>
        <w:b/>
        <w:sz w:val="40"/>
        <w:szCs w:val="40"/>
      </w:rPr>
      <w:t xml:space="preserve"> de la </w:t>
    </w:r>
    <w:proofErr w:type="spellStart"/>
    <w:r w:rsidRPr="00C53C33">
      <w:rPr>
        <w:rFonts w:ascii="Apple Chancery" w:hAnsi="Apple Chancery" w:cs="Apple Chancery"/>
        <w:b/>
        <w:sz w:val="40"/>
        <w:szCs w:val="40"/>
      </w:rPr>
      <w:t>vida</w:t>
    </w:r>
    <w:proofErr w:type="spellEnd"/>
    <w:r w:rsidRPr="00C53C33">
      <w:rPr>
        <w:rFonts w:ascii="Apple Chancery" w:hAnsi="Apple Chancery" w:cs="Apple Chancery"/>
        <w:b/>
        <w:sz w:val="40"/>
        <w:szCs w:val="40"/>
      </w:rPr>
      <w:t xml:space="preserve"> social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43"/>
    <w:rsid w:val="00062219"/>
    <w:rsid w:val="00067CBE"/>
    <w:rsid w:val="00133060"/>
    <w:rsid w:val="0017105E"/>
    <w:rsid w:val="001749A8"/>
    <w:rsid w:val="00275BD9"/>
    <w:rsid w:val="002A4924"/>
    <w:rsid w:val="003B74D8"/>
    <w:rsid w:val="00485D40"/>
    <w:rsid w:val="00512A83"/>
    <w:rsid w:val="00513F51"/>
    <w:rsid w:val="005B2418"/>
    <w:rsid w:val="00683DA1"/>
    <w:rsid w:val="00684209"/>
    <w:rsid w:val="00690DEC"/>
    <w:rsid w:val="006B0F6B"/>
    <w:rsid w:val="00714B60"/>
    <w:rsid w:val="00820343"/>
    <w:rsid w:val="0083685B"/>
    <w:rsid w:val="008A2BA5"/>
    <w:rsid w:val="009F264F"/>
    <w:rsid w:val="00B00535"/>
    <w:rsid w:val="00B74B5E"/>
    <w:rsid w:val="00C53C33"/>
    <w:rsid w:val="00C62C63"/>
    <w:rsid w:val="00CC240A"/>
    <w:rsid w:val="00CF4FB1"/>
    <w:rsid w:val="00DC1459"/>
    <w:rsid w:val="00F149FD"/>
    <w:rsid w:val="00F96424"/>
    <w:rsid w:val="00F97662"/>
    <w:rsid w:val="00FE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FDDCB"/>
  <w14:defaultImageDpi w14:val="300"/>
  <w15:docId w15:val="{F70DA53B-6285-4910-AA1B-C3DA595F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3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343"/>
  </w:style>
  <w:style w:type="paragraph" w:styleId="Footer">
    <w:name w:val="footer"/>
    <w:basedOn w:val="Normal"/>
    <w:link w:val="FooterChar"/>
    <w:uiPriority w:val="99"/>
    <w:unhideWhenUsed/>
    <w:rsid w:val="008203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WCPSS/Middle Creek HS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Marne Patana</dc:creator>
  <cp:keywords/>
  <dc:description/>
  <cp:lastModifiedBy>mpatana</cp:lastModifiedBy>
  <cp:revision>2</cp:revision>
  <cp:lastPrinted>2012-08-16T15:03:00Z</cp:lastPrinted>
  <dcterms:created xsi:type="dcterms:W3CDTF">2017-09-21T18:22:00Z</dcterms:created>
  <dcterms:modified xsi:type="dcterms:W3CDTF">2017-09-21T18:22:00Z</dcterms:modified>
</cp:coreProperties>
</file>